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D2C08" w14:textId="5F1861BE" w:rsidR="009F59F0" w:rsidRPr="009F59F0" w:rsidRDefault="009F59F0" w:rsidP="0036065D">
      <w:pPr>
        <w:tabs>
          <w:tab w:val="num" w:pos="720"/>
        </w:tabs>
        <w:spacing w:after="180" w:line="240" w:lineRule="auto"/>
        <w:ind w:left="720" w:hanging="360"/>
        <w:rPr>
          <w:b/>
          <w:bCs/>
          <w:sz w:val="24"/>
          <w:szCs w:val="24"/>
        </w:rPr>
      </w:pPr>
      <w:r w:rsidRPr="009F59F0">
        <w:rPr>
          <w:b/>
          <w:bCs/>
          <w:sz w:val="24"/>
          <w:szCs w:val="24"/>
        </w:rPr>
        <w:t>Sermon Notes – Sunday 27</w:t>
      </w:r>
      <w:r w:rsidRPr="009F59F0">
        <w:rPr>
          <w:b/>
          <w:bCs/>
          <w:sz w:val="24"/>
          <w:szCs w:val="24"/>
          <w:vertAlign w:val="superscript"/>
        </w:rPr>
        <w:t>th</w:t>
      </w:r>
      <w:r w:rsidRPr="009F59F0">
        <w:rPr>
          <w:b/>
          <w:bCs/>
          <w:sz w:val="24"/>
          <w:szCs w:val="24"/>
        </w:rPr>
        <w:t xml:space="preserve"> September</w:t>
      </w:r>
    </w:p>
    <w:p w14:paraId="244BE0E4" w14:textId="5AC00383" w:rsidR="009F59F0" w:rsidRPr="009F59F0" w:rsidRDefault="009F59F0" w:rsidP="0036065D">
      <w:pPr>
        <w:tabs>
          <w:tab w:val="num" w:pos="720"/>
        </w:tabs>
        <w:spacing w:after="180" w:line="240" w:lineRule="auto"/>
        <w:ind w:left="720" w:hanging="360"/>
        <w:rPr>
          <w:b/>
          <w:bCs/>
          <w:sz w:val="24"/>
          <w:szCs w:val="24"/>
        </w:rPr>
      </w:pPr>
      <w:r w:rsidRPr="009F59F0">
        <w:rPr>
          <w:b/>
          <w:bCs/>
          <w:sz w:val="24"/>
          <w:szCs w:val="24"/>
        </w:rPr>
        <w:t>‘Love Divine all loves excelling’</w:t>
      </w:r>
    </w:p>
    <w:p w14:paraId="4767511B" w14:textId="70CEFBDB" w:rsidR="0036065D" w:rsidRPr="0036065D" w:rsidRDefault="0036065D" w:rsidP="0036065D">
      <w:pPr>
        <w:numPr>
          <w:ilvl w:val="0"/>
          <w:numId w:val="1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F59F0">
        <w:rPr>
          <w:rFonts w:ascii="Arial" w:eastAsia="Times New Roman" w:hAnsi="Arial" w:cs="Arial"/>
          <w:kern w:val="0"/>
          <w:lang w:eastAsia="en-GB"/>
          <w14:ligatures w14:val="none"/>
        </w:rPr>
        <w:t>When you think of the word "love," what is the first image, memory, or definition that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comes to your mind?</w:t>
      </w:r>
    </w:p>
    <w:p w14:paraId="619F5844" w14:textId="77777777" w:rsidR="0036065D" w:rsidRPr="0036065D" w:rsidRDefault="0036065D" w:rsidP="0036065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If you are familiar with the hymn </w:t>
      </w:r>
      <w:r w:rsidRPr="0036065D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Love Divine, All Loves Excelling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, is there a particular line or phrase that has always stood out to you? Why?</w:t>
      </w:r>
    </w:p>
    <w:p w14:paraId="390A1247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Part 1: Divine Love Invades Our Reality</w:t>
      </w:r>
    </w:p>
    <w:p w14:paraId="526C0502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Read Together: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Ephesians 3:17-19 and the 1st stanza of the hymn.</w:t>
      </w:r>
    </w:p>
    <w:p w14:paraId="1509080E" w14:textId="77777777" w:rsidR="0036065D" w:rsidRPr="0036065D" w:rsidRDefault="0036065D" w:rsidP="0036065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Wesley writes about asking God to </w:t>
      </w:r>
      <w:r w:rsidRPr="0036065D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"fix in us thy humble dwelling."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How does it feel to realize that God doesn't wait for us to "clean up our act" before He moves into our lives?</w:t>
      </w:r>
    </w:p>
    <w:p w14:paraId="1686AAE6" w14:textId="77777777" w:rsidR="0036065D" w:rsidRPr="0036065D" w:rsidRDefault="0036065D" w:rsidP="0036065D">
      <w:pPr>
        <w:numPr>
          <w:ilvl w:val="0"/>
          <w:numId w:val="2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In the sermon, we used the illustration of an architect moving into a broken-down house to rebuild it from the inside out. In what ways have you experienced </w:t>
      </w:r>
      <w:proofErr w:type="gramStart"/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Jesus</w:t>
      </w:r>
      <w:proofErr w:type="gramEnd"/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"renovating" an area of your life that felt messy or broken?</w:t>
      </w:r>
    </w:p>
    <w:p w14:paraId="4756FAAB" w14:textId="77777777" w:rsidR="0036065D" w:rsidRPr="0036065D" w:rsidRDefault="0036065D" w:rsidP="0036065D">
      <w:pPr>
        <w:numPr>
          <w:ilvl w:val="0"/>
          <w:numId w:val="2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Ephesians 3:19 talks about knowing a love that "surpasses knowledge." How can we practically experience a love that our human minds can't fully comprehend?</w:t>
      </w:r>
    </w:p>
    <w:p w14:paraId="6EDB460A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Part 2: Divine Love Establishes Deep Peace</w:t>
      </w:r>
    </w:p>
    <w:p w14:paraId="6D1AD841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Read Together: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2 Corinthians 3:18 and the 2nd stanza of the hymn.</w:t>
      </w:r>
    </w:p>
    <w:p w14:paraId="39E721BC" w14:textId="77777777" w:rsidR="0036065D" w:rsidRPr="0036065D" w:rsidRDefault="0036065D" w:rsidP="0036065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Wesley uses the phrase </w:t>
      </w:r>
      <w:r w:rsidRPr="0036065D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"our bent to sinning."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What do you think he means by a "bent"? What are some common "bents" (like worry, control, or comparison) that people struggle with today?</w:t>
      </w:r>
    </w:p>
    <w:p w14:paraId="73060754" w14:textId="77777777" w:rsidR="0036065D" w:rsidRPr="0036065D" w:rsidRDefault="0036065D" w:rsidP="0036065D">
      <w:pPr>
        <w:numPr>
          <w:ilvl w:val="0"/>
          <w:numId w:val="3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The sermon compared Christ’s love to an anchor dropped during a violent storm. An anchor doesn't stop the storm, but it stabilizes the ship. How does resting in God's love give us peace even when our external circumstances haven't changed?</w:t>
      </w:r>
    </w:p>
    <w:p w14:paraId="49542025" w14:textId="77777777" w:rsidR="0036065D" w:rsidRPr="0036065D" w:rsidRDefault="0036065D" w:rsidP="0036065D">
      <w:pPr>
        <w:numPr>
          <w:ilvl w:val="0"/>
          <w:numId w:val="3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What does it look like in daily life to let Christ be our "Alpha and Omega"—the beginning and the end of our choices, anxieties, and relationships?</w:t>
      </w:r>
    </w:p>
    <w:p w14:paraId="3B620462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Part 3: Divine Love Achieves Final Perfection</w:t>
      </w:r>
    </w:p>
    <w:p w14:paraId="3A4EEE61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Read Together: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review 2 Corinthians 3:18 and the final stanza of the hymn.</w:t>
      </w:r>
    </w:p>
    <w:p w14:paraId="011BE3B9" w14:textId="77777777" w:rsidR="0036065D" w:rsidRPr="0036065D" w:rsidRDefault="0036065D" w:rsidP="0036065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Paul writes that we are being transformed </w:t>
      </w:r>
      <w:r w:rsidRPr="0036065D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"from glory into glory."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This implies that growth is a slow, lifelong process rather than an 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overnight shift. Why do you think God chooses to change us gradually rather than all at once?</w:t>
      </w:r>
    </w:p>
    <w:p w14:paraId="25FBD393" w14:textId="77777777" w:rsidR="0036065D" w:rsidRPr="0036065D" w:rsidRDefault="0036065D" w:rsidP="0036065D">
      <w:pPr>
        <w:numPr>
          <w:ilvl w:val="0"/>
          <w:numId w:val="4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Think about the diamond illustration (where the master cutter slowly polishes away the cloudiness of a rough stone). Can you look back at a difficult season in your life and see how God used it to "polish" your character or strengthen your faith?</w:t>
      </w:r>
    </w:p>
    <w:p w14:paraId="48F07E0D" w14:textId="77777777" w:rsidR="0036065D" w:rsidRPr="0036065D" w:rsidRDefault="0036065D" w:rsidP="0036065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hymn ends with us being </w:t>
      </w:r>
      <w:r w:rsidRPr="0036065D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"lost in wonder, love, and praise."</w:t>
      </w: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 xml:space="preserve"> When was the last time you felt truly lost in wonder at who God is? How can we cultivate that sense of awe in our busy, everyday routines?</w:t>
      </w:r>
    </w:p>
    <w:p w14:paraId="4D20A149" w14:textId="77777777" w:rsidR="0036065D" w:rsidRPr="0036065D" w:rsidRDefault="0036065D" w:rsidP="003606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Moving to Application</w:t>
      </w:r>
    </w:p>
    <w:p w14:paraId="77D84688" w14:textId="77777777" w:rsidR="0036065D" w:rsidRPr="0036065D" w:rsidRDefault="0036065D" w:rsidP="0036065D">
      <w:pPr>
        <w:numPr>
          <w:ilvl w:val="0"/>
          <w:numId w:val="5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If you were to pick one phrase from this hymn to meditate on or pray through this coming week, which one would it be?</w:t>
      </w:r>
    </w:p>
    <w:p w14:paraId="3F16C784" w14:textId="77777777" w:rsidR="0036065D" w:rsidRPr="0036065D" w:rsidRDefault="0036065D" w:rsidP="0036065D">
      <w:pPr>
        <w:numPr>
          <w:ilvl w:val="0"/>
          <w:numId w:val="5"/>
        </w:numPr>
        <w:spacing w:after="18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36065D">
        <w:rPr>
          <w:rFonts w:ascii="Arial" w:eastAsia="Times New Roman" w:hAnsi="Arial" w:cs="Arial"/>
          <w:kern w:val="0"/>
          <w:lang w:eastAsia="en-GB"/>
          <w14:ligatures w14:val="none"/>
        </w:rPr>
        <w:t>How can our small group support or pray for each other this week in the specific areas where we are currently feeling "tossed by the storm" or undergoing "renovation"?</w:t>
      </w:r>
    </w:p>
    <w:p w14:paraId="5584957A" w14:textId="77777777" w:rsidR="0058140D" w:rsidRPr="0036065D" w:rsidRDefault="0058140D"/>
    <w:sectPr w:rsidR="0058140D" w:rsidRPr="0036065D" w:rsidSect="0036065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73C81"/>
    <w:multiLevelType w:val="multilevel"/>
    <w:tmpl w:val="AE4C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26EFD"/>
    <w:multiLevelType w:val="multilevel"/>
    <w:tmpl w:val="6D66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7316E"/>
    <w:multiLevelType w:val="multilevel"/>
    <w:tmpl w:val="1924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69132D"/>
    <w:multiLevelType w:val="multilevel"/>
    <w:tmpl w:val="BCEE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D7276"/>
    <w:multiLevelType w:val="multilevel"/>
    <w:tmpl w:val="C5F8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917326">
    <w:abstractNumId w:val="2"/>
  </w:num>
  <w:num w:numId="2" w16cid:durableId="456724743">
    <w:abstractNumId w:val="3"/>
  </w:num>
  <w:num w:numId="3" w16cid:durableId="41172449">
    <w:abstractNumId w:val="4"/>
  </w:num>
  <w:num w:numId="4" w16cid:durableId="1117021985">
    <w:abstractNumId w:val="1"/>
  </w:num>
  <w:num w:numId="5" w16cid:durableId="194179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5D"/>
    <w:rsid w:val="0036065D"/>
    <w:rsid w:val="0058140D"/>
    <w:rsid w:val="00717672"/>
    <w:rsid w:val="00921F8D"/>
    <w:rsid w:val="009F59F0"/>
    <w:rsid w:val="00FA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3BE68"/>
  <w15:chartTrackingRefBased/>
  <w15:docId w15:val="{17ADC8D8-2FE2-4A66-832A-932D5330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6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C1323BB29BF44AE67C89A5DFE53AB" ma:contentTypeVersion="16" ma:contentTypeDescription="Create a new document." ma:contentTypeScope="" ma:versionID="be4c5feefdb336c22b437ba08a57be1a">
  <xsd:schema xmlns:xsd="http://www.w3.org/2001/XMLSchema" xmlns:xs="http://www.w3.org/2001/XMLSchema" xmlns:p="http://schemas.microsoft.com/office/2006/metadata/properties" xmlns:ns2="f7b76456-0933-43c4-8e39-5e6b8d4e33b2" xmlns:ns3="02885fbc-01f2-4f4d-9c3f-6c0d0adf6fd0" targetNamespace="http://schemas.microsoft.com/office/2006/metadata/properties" ma:root="true" ma:fieldsID="569b1dc7b2139a4e2d195d5eada713d4" ns2:_="" ns3:_="">
    <xsd:import namespace="f7b76456-0933-43c4-8e39-5e6b8d4e33b2"/>
    <xsd:import namespace="02885fbc-01f2-4f4d-9c3f-6c0d0adf6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6456-0933-43c4-8e39-5e6b8d4e3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6d8637-197d-449b-bbb3-e71f9a3e2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85fbc-01f2-4f4d-9c3f-6c0d0adf6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76831b-7754-436a-bf20-bb087492ee64}" ma:internalName="TaxCatchAll" ma:showField="CatchAllData" ma:web="02885fbc-01f2-4f4d-9c3f-6c0d0adf6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76456-0933-43c4-8e39-5e6b8d4e33b2">
      <Terms xmlns="http://schemas.microsoft.com/office/infopath/2007/PartnerControls"/>
    </lcf76f155ced4ddcb4097134ff3c332f>
    <TaxCatchAll xmlns="02885fbc-01f2-4f4d-9c3f-6c0d0adf6fd0" xsi:nil="true"/>
  </documentManagement>
</p:properties>
</file>

<file path=customXml/itemProps1.xml><?xml version="1.0" encoding="utf-8"?>
<ds:datastoreItem xmlns:ds="http://schemas.openxmlformats.org/officeDocument/2006/customXml" ds:itemID="{4FE6BCC2-250B-4A2F-96E9-B4BC99FD03A1}"/>
</file>

<file path=customXml/itemProps2.xml><?xml version="1.0" encoding="utf-8"?>
<ds:datastoreItem xmlns:ds="http://schemas.openxmlformats.org/officeDocument/2006/customXml" ds:itemID="{C02904F6-539D-4639-BC5D-DF69335522AD}"/>
</file>

<file path=customXml/itemProps3.xml><?xml version="1.0" encoding="utf-8"?>
<ds:datastoreItem xmlns:ds="http://schemas.openxmlformats.org/officeDocument/2006/customXml" ds:itemID="{00FB9AC6-EA19-4B59-A48D-38E46B633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2286</Characters>
  <Application>Microsoft Office Word</Application>
  <DocSecurity>0</DocSecurity>
  <Lines>51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Walker</dc:creator>
  <cp:keywords/>
  <dc:description/>
  <cp:lastModifiedBy>Stephen Walker</cp:lastModifiedBy>
  <cp:revision>2</cp:revision>
  <dcterms:created xsi:type="dcterms:W3CDTF">2026-09-24T11:51:00Z</dcterms:created>
  <dcterms:modified xsi:type="dcterms:W3CDTF">2026-09-24T11:51:00Z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0x010100A82C1323BB29BF44AE67C89A5DFE53AB</vt:lpwstr>
  </property>
</Properties>
</file>