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5C341" w14:textId="6B47CE7D" w:rsidR="00677459" w:rsidRDefault="00F01EF7">
      <w:r>
        <w:t>Life group Notes – Genesis 37 Jospeh “when the family falls apart”</w:t>
      </w:r>
    </w:p>
    <w:p w14:paraId="18325068" w14:textId="77777777" w:rsidR="00F01EF7" w:rsidRDefault="00F01EF7"/>
    <w:p w14:paraId="7FC07CBC" w14:textId="4ABC7C35" w:rsidR="00F01EF7" w:rsidRDefault="00F01EF7">
      <w:r>
        <w:t>Read chapter 37 together.</w:t>
      </w:r>
    </w:p>
    <w:p w14:paraId="61DEFEAA" w14:textId="20317C42" w:rsidR="00F01EF7" w:rsidRDefault="00F01EF7">
      <w:r>
        <w:t>Note what stands out to each of you.</w:t>
      </w:r>
    </w:p>
    <w:p w14:paraId="2564AE4A" w14:textId="227ACD3A" w:rsidR="00F01EF7" w:rsidRDefault="00F01EF7">
      <w:r>
        <w:t xml:space="preserve">This is a </w:t>
      </w:r>
      <w:proofErr w:type="gramStart"/>
      <w:r>
        <w:t>pretty dysfunctional</w:t>
      </w:r>
      <w:proofErr w:type="gramEnd"/>
      <w:r>
        <w:t xml:space="preserve"> family set up, talk together about what choices have led to this dysfunctionality?</w:t>
      </w:r>
    </w:p>
    <w:p w14:paraId="7C69794C" w14:textId="2D3A4FF5" w:rsidR="00F01EF7" w:rsidRDefault="00F01EF7">
      <w:r>
        <w:t>Joseph’s brothers take an extreme action – what do you think prompted them to commit this crime?</w:t>
      </w:r>
    </w:p>
    <w:p w14:paraId="584A7FE6" w14:textId="4A65F357" w:rsidR="00F01EF7" w:rsidRDefault="00F01EF7">
      <w:r>
        <w:t>When in your life have you felt envious of others and how do you try and manage/ deal with this?</w:t>
      </w:r>
    </w:p>
    <w:p w14:paraId="46B2C8B3" w14:textId="531ACCBF" w:rsidR="00F01EF7" w:rsidRDefault="00F01EF7">
      <w:r>
        <w:t>Have you ever felt/ been part of or witnessed mob mentality/ group think. Describe the situation and how that made you feel?</w:t>
      </w:r>
    </w:p>
    <w:p w14:paraId="07D54D45" w14:textId="57BEA8CE" w:rsidR="00F01EF7" w:rsidRDefault="00F01EF7">
      <w:r>
        <w:t>Where in today’s culture do we see envy being portrayed. How might we avoid some of this?</w:t>
      </w:r>
    </w:p>
    <w:p w14:paraId="65510D9F" w14:textId="04ADB694" w:rsidR="00F01EF7" w:rsidRDefault="00F01EF7">
      <w:r>
        <w:t>When you think of this story, it is amazing that God can use these characters, but he does – what does that tell you about God?</w:t>
      </w:r>
    </w:p>
    <w:p w14:paraId="1C4636B1" w14:textId="380DF25F" w:rsidR="00F01EF7" w:rsidRDefault="00F01EF7">
      <w:r>
        <w:t>What might you need to trust with God over the next week or two – pray about that in your groups. If you know of anyone who is going through a difficult time within their family at the moment please pray for them (respecting their privacy and any confidentiality no need to mention names – God knows who they are)</w:t>
      </w:r>
    </w:p>
    <w:p w14:paraId="0507EA5E" w14:textId="77777777" w:rsidR="00F01EF7" w:rsidRDefault="00F01EF7"/>
    <w:p w14:paraId="50DF1194" w14:textId="77777777" w:rsidR="00F01EF7" w:rsidRDefault="00F01EF7"/>
    <w:p w14:paraId="3834118B" w14:textId="77777777" w:rsidR="00F01EF7" w:rsidRDefault="00F01EF7"/>
    <w:sectPr w:rsidR="00F01E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EF7"/>
    <w:rsid w:val="00677459"/>
    <w:rsid w:val="00A25311"/>
    <w:rsid w:val="00F0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DEDEA"/>
  <w15:chartTrackingRefBased/>
  <w15:docId w15:val="{82573A75-A7D4-4350-93BF-63A8D908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1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1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1E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1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1E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1E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1E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1E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1E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E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1E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1E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1E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E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1E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1E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1E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1E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1E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1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1E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1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1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1E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1E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1E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1E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1E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1E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C1323BB29BF44AE67C89A5DFE53AB" ma:contentTypeVersion="16" ma:contentTypeDescription="Create a new document." ma:contentTypeScope="" ma:versionID="be4c5feefdb336c22b437ba08a57be1a">
  <xsd:schema xmlns:xsd="http://www.w3.org/2001/XMLSchema" xmlns:xs="http://www.w3.org/2001/XMLSchema" xmlns:p="http://schemas.microsoft.com/office/2006/metadata/properties" xmlns:ns2="f7b76456-0933-43c4-8e39-5e6b8d4e33b2" xmlns:ns3="02885fbc-01f2-4f4d-9c3f-6c0d0adf6fd0" targetNamespace="http://schemas.microsoft.com/office/2006/metadata/properties" ma:root="true" ma:fieldsID="569b1dc7b2139a4e2d195d5eada713d4" ns2:_="" ns3:_="">
    <xsd:import namespace="f7b76456-0933-43c4-8e39-5e6b8d4e33b2"/>
    <xsd:import namespace="02885fbc-01f2-4f4d-9c3f-6c0d0adf6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76456-0933-43c4-8e39-5e6b8d4e3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a6d8637-197d-449b-bbb3-e71f9a3e2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5fbc-01f2-4f4d-9c3f-6c0d0adf6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76831b-7754-436a-bf20-bb087492ee64}" ma:internalName="TaxCatchAll" ma:showField="CatchAllData" ma:web="02885fbc-01f2-4f4d-9c3f-6c0d0adf6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b76456-0933-43c4-8e39-5e6b8d4e33b2">
      <Terms xmlns="http://schemas.microsoft.com/office/infopath/2007/PartnerControls"/>
    </lcf76f155ced4ddcb4097134ff3c332f>
    <TaxCatchAll xmlns="02885fbc-01f2-4f4d-9c3f-6c0d0adf6fd0" xsi:nil="true"/>
  </documentManagement>
</p:properties>
</file>

<file path=customXml/itemProps1.xml><?xml version="1.0" encoding="utf-8"?>
<ds:datastoreItem xmlns:ds="http://schemas.openxmlformats.org/officeDocument/2006/customXml" ds:itemID="{FD1D6C24-D248-4FAC-A1C3-99076BEA8EDD}"/>
</file>

<file path=customXml/itemProps2.xml><?xml version="1.0" encoding="utf-8"?>
<ds:datastoreItem xmlns:ds="http://schemas.openxmlformats.org/officeDocument/2006/customXml" ds:itemID="{48D4F293-5823-4938-8BA2-5FFB203FD709}"/>
</file>

<file path=customXml/itemProps3.xml><?xml version="1.0" encoding="utf-8"?>
<ds:datastoreItem xmlns:ds="http://schemas.openxmlformats.org/officeDocument/2006/customXml" ds:itemID="{6887A063-DE5A-48E6-8032-61D1D0C3A8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Foxes Family</dc:creator>
  <cp:keywords/>
  <dc:description/>
  <cp:lastModifiedBy>Foxes Family</cp:lastModifiedBy>
  <cp:revision>1</cp:revision>
  <dcterms:created xsi:type="dcterms:W3CDTF">2026-04-29T16:36:00Z</dcterms:created>
  <dcterms:modified xsi:type="dcterms:W3CDTF">2026-04-29T16:46:00Z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0x010100A82C1323BB29BF44AE67C89A5DFE53AB</vt:lpwstr>
  </property>
</Properties>
</file>