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94FF" w14:textId="141C670C" w:rsidR="00880D49" w:rsidRDefault="00880D49" w:rsidP="00880D49">
      <w:pPr>
        <w:jc w:val="center"/>
        <w:rPr>
          <w:b/>
          <w:bCs/>
        </w:rPr>
      </w:pPr>
      <w:r>
        <w:rPr>
          <w:b/>
          <w:bCs/>
        </w:rPr>
        <w:t>Life Group Notes</w:t>
      </w:r>
    </w:p>
    <w:p w14:paraId="3477448C" w14:textId="7437FF28" w:rsidR="00880D49" w:rsidRDefault="00880D49" w:rsidP="00880D49">
      <w:pPr>
        <w:jc w:val="center"/>
        <w:rPr>
          <w:b/>
          <w:bCs/>
        </w:rPr>
      </w:pPr>
      <w:r w:rsidRPr="00E30D55">
        <w:rPr>
          <w:b/>
          <w:bCs/>
        </w:rPr>
        <w:t>Paul – The Man and His Message – Part 1</w:t>
      </w:r>
    </w:p>
    <w:p w14:paraId="31A0058B" w14:textId="507EFBE0" w:rsidR="00880D49" w:rsidRPr="00E30D55" w:rsidRDefault="00880D49" w:rsidP="00880D49">
      <w:pPr>
        <w:jc w:val="center"/>
        <w:rPr>
          <w:b/>
          <w:bCs/>
        </w:rPr>
      </w:pPr>
      <w:r>
        <w:rPr>
          <w:b/>
          <w:bCs/>
        </w:rPr>
        <w:t>Acts 9: 1 - 19</w:t>
      </w:r>
    </w:p>
    <w:p w14:paraId="774321F1" w14:textId="7C5435D0" w:rsidR="00EB4FB5" w:rsidRDefault="003678EA" w:rsidP="003678EA">
      <w:pPr>
        <w:pStyle w:val="ListParagraph"/>
        <w:numPr>
          <w:ilvl w:val="0"/>
          <w:numId w:val="1"/>
        </w:numPr>
        <w:spacing w:line="480" w:lineRule="auto"/>
      </w:pPr>
      <w:r>
        <w:t xml:space="preserve">How </w:t>
      </w:r>
      <w:r w:rsidR="00553C07">
        <w:t xml:space="preserve">would people in the group describe what they think </w:t>
      </w:r>
      <w:r>
        <w:t xml:space="preserve">Saul </w:t>
      </w:r>
      <w:r w:rsidR="00553C07">
        <w:t>was like</w:t>
      </w:r>
      <w:r>
        <w:t xml:space="preserve"> before he met with Jesus</w:t>
      </w:r>
      <w:r w:rsidR="00553C07">
        <w:t>?</w:t>
      </w:r>
      <w:r>
        <w:t xml:space="preserve"> </w:t>
      </w:r>
    </w:p>
    <w:p w14:paraId="5AD9A95C" w14:textId="6C756070" w:rsidR="00D072F1" w:rsidRDefault="00E23A8B" w:rsidP="00D072F1">
      <w:pPr>
        <w:pStyle w:val="ListParagraph"/>
        <w:numPr>
          <w:ilvl w:val="0"/>
          <w:numId w:val="1"/>
        </w:numPr>
        <w:spacing w:line="480" w:lineRule="auto"/>
      </w:pPr>
      <w:r>
        <w:t>H</w:t>
      </w:r>
      <w:r w:rsidR="00D072F1">
        <w:t xml:space="preserve">ow would people in the group describe </w:t>
      </w:r>
      <w:r w:rsidR="00D072F1">
        <w:t xml:space="preserve">Paul as an apostle and a writer? </w:t>
      </w:r>
      <w:r w:rsidR="00D072F1">
        <w:t xml:space="preserve"> </w:t>
      </w:r>
      <w:r w:rsidR="00AA0AFD">
        <w:t>Are there both positive and negative images?</w:t>
      </w:r>
    </w:p>
    <w:p w14:paraId="554FE49A" w14:textId="5B02C3EF" w:rsidR="00553C07" w:rsidRDefault="00807186" w:rsidP="003678EA">
      <w:pPr>
        <w:pStyle w:val="ListParagraph"/>
        <w:numPr>
          <w:ilvl w:val="0"/>
          <w:numId w:val="1"/>
        </w:numPr>
        <w:spacing w:line="480" w:lineRule="auto"/>
      </w:pPr>
      <w:r>
        <w:t>Why was Saul so antagonistic towards believers in Jesus?</w:t>
      </w:r>
      <w:r w:rsidR="0024048D">
        <w:t xml:space="preserve"> (See Acts </w:t>
      </w:r>
      <w:r w:rsidR="009B6140">
        <w:t xml:space="preserve">7:59 to 8:3) </w:t>
      </w:r>
      <w:r w:rsidR="000C4F4E">
        <w:t>Why would he have seen Jesus as a false Messiah?</w:t>
      </w:r>
      <w:r w:rsidR="00583F4E">
        <w:t xml:space="preserve"> </w:t>
      </w:r>
    </w:p>
    <w:p w14:paraId="77F3090F" w14:textId="18F82915" w:rsidR="000C4F4E" w:rsidRDefault="001A01F8" w:rsidP="003678EA">
      <w:pPr>
        <w:pStyle w:val="ListParagraph"/>
        <w:numPr>
          <w:ilvl w:val="0"/>
          <w:numId w:val="1"/>
        </w:numPr>
        <w:spacing w:line="480" w:lineRule="auto"/>
      </w:pPr>
      <w:r>
        <w:t xml:space="preserve">What is the significance of the question Jesus asks </w:t>
      </w:r>
      <w:r w:rsidR="000B1481">
        <w:t>S</w:t>
      </w:r>
      <w:r>
        <w:t xml:space="preserve">aul </w:t>
      </w:r>
      <w:r w:rsidR="005B0591">
        <w:t>in the encounter on the road to Damascus? (See Acts 9</w:t>
      </w:r>
      <w:r w:rsidR="0057529E">
        <w:t>:4)</w:t>
      </w:r>
      <w:r w:rsidR="00AA5E22">
        <w:t xml:space="preserve"> </w:t>
      </w:r>
      <w:r w:rsidR="00421C9D">
        <w:t xml:space="preserve">How would </w:t>
      </w:r>
      <w:r w:rsidR="005615E0">
        <w:t xml:space="preserve">this </w:t>
      </w:r>
      <w:r w:rsidR="00FA32ED">
        <w:t xml:space="preserve">encounter </w:t>
      </w:r>
      <w:r w:rsidR="005615E0">
        <w:t xml:space="preserve">have changed his view of Jesus? How would he </w:t>
      </w:r>
      <w:r w:rsidR="00F9071F">
        <w:t xml:space="preserve">have thought Jesus </w:t>
      </w:r>
      <w:r w:rsidR="00FD5EDB">
        <w:t>looked on him?</w:t>
      </w:r>
    </w:p>
    <w:p w14:paraId="0C5D931C" w14:textId="2E309A76" w:rsidR="00147A0D" w:rsidRDefault="00147A0D" w:rsidP="003678EA">
      <w:pPr>
        <w:pStyle w:val="ListParagraph"/>
        <w:numPr>
          <w:ilvl w:val="0"/>
          <w:numId w:val="1"/>
        </w:numPr>
        <w:spacing w:line="480" w:lineRule="auto"/>
      </w:pPr>
      <w:r>
        <w:t xml:space="preserve">After 3 days of fasting and being blind how </w:t>
      </w:r>
      <w:r w:rsidR="005722DC">
        <w:t>w</w:t>
      </w:r>
      <w:r>
        <w:t xml:space="preserve">ould </w:t>
      </w:r>
      <w:r w:rsidR="005722DC">
        <w:t>Saul have felt after Ananias’ visit</w:t>
      </w:r>
      <w:r w:rsidR="00C34D0E">
        <w:t>, his baptism and being filled with the Holy Spirit</w:t>
      </w:r>
      <w:r w:rsidR="005722DC">
        <w:t>?</w:t>
      </w:r>
      <w:r w:rsidR="0061213E">
        <w:t xml:space="preserve"> How do you think this started to change him as a person?</w:t>
      </w:r>
      <w:r w:rsidR="00AA0AFD">
        <w:t xml:space="preserve"> </w:t>
      </w:r>
    </w:p>
    <w:p w14:paraId="562227C6" w14:textId="4AA7C7BF" w:rsidR="00D9429C" w:rsidRDefault="00E63646" w:rsidP="003678EA">
      <w:pPr>
        <w:pStyle w:val="ListParagraph"/>
        <w:numPr>
          <w:ilvl w:val="0"/>
          <w:numId w:val="1"/>
        </w:numPr>
        <w:spacing w:line="480" w:lineRule="auto"/>
      </w:pPr>
      <w:r>
        <w:t>What is Saul’s initial response to his encounter with Jesus an</w:t>
      </w:r>
      <w:r w:rsidR="00082479">
        <w:t>d the Spirit</w:t>
      </w:r>
      <w:r w:rsidR="003B37B0">
        <w:t>?</w:t>
      </w:r>
      <w:r w:rsidR="00082479">
        <w:t xml:space="preserve"> See Acts 9: 20</w:t>
      </w:r>
      <w:r w:rsidR="003B37B0">
        <w:t>-2</w:t>
      </w:r>
      <w:r w:rsidR="00082479">
        <w:t>2</w:t>
      </w:r>
      <w:r w:rsidR="003B37B0">
        <w:t>.</w:t>
      </w:r>
      <w:r w:rsidR="0061213E">
        <w:t xml:space="preserve"> </w:t>
      </w:r>
      <w:r w:rsidR="00D9429C">
        <w:t xml:space="preserve">Why </w:t>
      </w:r>
      <w:r w:rsidR="0061213E">
        <w:t>do we need to share our belief in Jesus</w:t>
      </w:r>
      <w:r w:rsidR="006F3C30">
        <w:t xml:space="preserve"> once we have been converted?</w:t>
      </w:r>
    </w:p>
    <w:p w14:paraId="4655FFE8" w14:textId="40E7EA0D" w:rsidR="00AA0AFD" w:rsidRDefault="00AA0AFD" w:rsidP="003678EA">
      <w:pPr>
        <w:pStyle w:val="ListParagraph"/>
        <w:numPr>
          <w:ilvl w:val="0"/>
          <w:numId w:val="1"/>
        </w:numPr>
        <w:spacing w:line="480" w:lineRule="auto"/>
      </w:pPr>
      <w:r>
        <w:t xml:space="preserve">For Paul, Christ </w:t>
      </w:r>
      <w:r w:rsidR="00FA32ED">
        <w:t xml:space="preserve">became and remained </w:t>
      </w:r>
      <w:r>
        <w:t xml:space="preserve">the </w:t>
      </w:r>
      <w:r w:rsidR="005D5B58">
        <w:t>centre of his preaching, and mission and vision</w:t>
      </w:r>
      <w:r w:rsidR="00792545">
        <w:t xml:space="preserve">. </w:t>
      </w:r>
      <w:r w:rsidR="00C56404">
        <w:t xml:space="preserve">What would help us </w:t>
      </w:r>
      <w:r w:rsidR="00FA32ED">
        <w:t>to make Christ more the centre of our life and purpose?</w:t>
      </w:r>
      <w:r w:rsidR="005D5B58">
        <w:t xml:space="preserve"> </w:t>
      </w:r>
    </w:p>
    <w:p w14:paraId="4584D712" w14:textId="77777777" w:rsidR="006F3C30" w:rsidRDefault="006F3C30" w:rsidP="00AA0AFD">
      <w:pPr>
        <w:pStyle w:val="ListParagraph"/>
        <w:spacing w:line="480" w:lineRule="auto"/>
      </w:pPr>
    </w:p>
    <w:sectPr w:rsidR="006F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01C3"/>
    <w:multiLevelType w:val="hybridMultilevel"/>
    <w:tmpl w:val="B62E8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03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49"/>
    <w:rsid w:val="00082479"/>
    <w:rsid w:val="000B1481"/>
    <w:rsid w:val="000C4F4E"/>
    <w:rsid w:val="00147A0D"/>
    <w:rsid w:val="001A01F8"/>
    <w:rsid w:val="0024048D"/>
    <w:rsid w:val="002A36F1"/>
    <w:rsid w:val="003678EA"/>
    <w:rsid w:val="003B37B0"/>
    <w:rsid w:val="00421C9D"/>
    <w:rsid w:val="00437A6E"/>
    <w:rsid w:val="004D1E2D"/>
    <w:rsid w:val="00553C07"/>
    <w:rsid w:val="005615E0"/>
    <w:rsid w:val="005722DC"/>
    <w:rsid w:val="0057529E"/>
    <w:rsid w:val="00583F4E"/>
    <w:rsid w:val="005B0591"/>
    <w:rsid w:val="005D5B58"/>
    <w:rsid w:val="0061213E"/>
    <w:rsid w:val="006F3C30"/>
    <w:rsid w:val="007728DC"/>
    <w:rsid w:val="00792545"/>
    <w:rsid w:val="00807186"/>
    <w:rsid w:val="00880D49"/>
    <w:rsid w:val="009B6140"/>
    <w:rsid w:val="00A451CE"/>
    <w:rsid w:val="00AA0AFD"/>
    <w:rsid w:val="00AA5E22"/>
    <w:rsid w:val="00C34D0E"/>
    <w:rsid w:val="00C56404"/>
    <w:rsid w:val="00D072F1"/>
    <w:rsid w:val="00D7364A"/>
    <w:rsid w:val="00D9429C"/>
    <w:rsid w:val="00E23A8B"/>
    <w:rsid w:val="00E63646"/>
    <w:rsid w:val="00EB4FB5"/>
    <w:rsid w:val="00F9071F"/>
    <w:rsid w:val="00FA32ED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E01B"/>
  <w15:chartTrackingRefBased/>
  <w15:docId w15:val="{EB569FDD-06EE-4317-9445-150F6C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Andrew Simpkins</cp:lastModifiedBy>
  <cp:revision>37</cp:revision>
  <dcterms:created xsi:type="dcterms:W3CDTF">2023-04-27T19:29:00Z</dcterms:created>
  <dcterms:modified xsi:type="dcterms:W3CDTF">2023-04-28T08:41:00Z</dcterms:modified>
</cp:coreProperties>
</file>