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1C90" w14:textId="3DC91677" w:rsidR="00660958" w:rsidRPr="00802F4C" w:rsidRDefault="00660958" w:rsidP="00660958">
      <w:pPr>
        <w:jc w:val="center"/>
        <w:rPr>
          <w:rFonts w:asciiTheme="minorHAnsi" w:hAnsiTheme="minorHAnsi" w:cstheme="minorHAnsi"/>
          <w:b/>
          <w:szCs w:val="24"/>
        </w:rPr>
      </w:pPr>
      <w:r w:rsidRPr="00802F4C">
        <w:rPr>
          <w:rFonts w:asciiTheme="minorHAnsi" w:hAnsiTheme="minorHAnsi" w:cstheme="minorHAnsi"/>
          <w:b/>
          <w:szCs w:val="24"/>
        </w:rPr>
        <w:t xml:space="preserve">Sermon Notes – Sunday </w:t>
      </w:r>
      <w:r w:rsidRPr="00802F4C">
        <w:rPr>
          <w:rFonts w:asciiTheme="minorHAnsi" w:hAnsiTheme="minorHAnsi" w:cstheme="minorHAnsi"/>
          <w:b/>
          <w:szCs w:val="24"/>
        </w:rPr>
        <w:t>20</w:t>
      </w:r>
      <w:r w:rsidRPr="00802F4C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802F4C">
        <w:rPr>
          <w:rFonts w:asciiTheme="minorHAnsi" w:hAnsiTheme="minorHAnsi" w:cstheme="minorHAnsi"/>
          <w:b/>
          <w:szCs w:val="24"/>
        </w:rPr>
        <w:t xml:space="preserve"> March</w:t>
      </w:r>
    </w:p>
    <w:p w14:paraId="4A68BE6B" w14:textId="77777777" w:rsidR="00660958" w:rsidRPr="00802F4C" w:rsidRDefault="00660958" w:rsidP="00660958">
      <w:pPr>
        <w:jc w:val="center"/>
        <w:rPr>
          <w:rFonts w:asciiTheme="minorHAnsi" w:hAnsiTheme="minorHAnsi" w:cstheme="minorHAnsi"/>
          <w:b/>
          <w:szCs w:val="24"/>
        </w:rPr>
      </w:pPr>
    </w:p>
    <w:p w14:paraId="2F5DDD53" w14:textId="38EE8D5A" w:rsidR="00660958" w:rsidRPr="00802F4C" w:rsidRDefault="00660958" w:rsidP="00660958">
      <w:pPr>
        <w:jc w:val="center"/>
        <w:rPr>
          <w:rFonts w:asciiTheme="minorHAnsi" w:hAnsiTheme="minorHAnsi" w:cstheme="minorHAnsi"/>
          <w:b/>
          <w:szCs w:val="24"/>
        </w:rPr>
      </w:pPr>
      <w:r w:rsidRPr="00802F4C">
        <w:rPr>
          <w:rFonts w:asciiTheme="minorHAnsi" w:hAnsiTheme="minorHAnsi" w:cstheme="minorHAnsi"/>
          <w:b/>
          <w:szCs w:val="24"/>
        </w:rPr>
        <w:t>We demonstrate our commitment to the church through Financial Giving</w:t>
      </w:r>
    </w:p>
    <w:p w14:paraId="3F007372" w14:textId="77777777" w:rsidR="00660958" w:rsidRPr="00660958" w:rsidRDefault="00660958" w:rsidP="00660958">
      <w:pPr>
        <w:rPr>
          <w:rFonts w:asciiTheme="minorHAnsi" w:hAnsiTheme="minorHAnsi" w:cstheme="minorHAnsi"/>
          <w:sz w:val="22"/>
          <w:szCs w:val="22"/>
        </w:rPr>
      </w:pPr>
    </w:p>
    <w:p w14:paraId="132E53B9" w14:textId="65695D00" w:rsidR="00660958" w:rsidRPr="00660958" w:rsidRDefault="00660958" w:rsidP="00660958">
      <w:pPr>
        <w:rPr>
          <w:rFonts w:asciiTheme="minorHAnsi" w:hAnsiTheme="minorHAnsi" w:cstheme="minorHAnsi"/>
          <w:sz w:val="22"/>
          <w:szCs w:val="22"/>
        </w:rPr>
      </w:pPr>
      <w:r w:rsidRPr="00802F4C">
        <w:rPr>
          <w:rFonts w:asciiTheme="minorHAnsi" w:hAnsiTheme="minorHAnsi" w:cstheme="minorHAnsi"/>
          <w:b/>
          <w:szCs w:val="24"/>
        </w:rPr>
        <w:t>Welcome</w:t>
      </w:r>
      <w:r w:rsidR="00E04306" w:rsidRPr="00802F4C">
        <w:rPr>
          <w:rFonts w:asciiTheme="minorHAnsi" w:hAnsiTheme="minorHAnsi" w:cstheme="minorHAnsi"/>
          <w:b/>
          <w:szCs w:val="24"/>
        </w:rPr>
        <w:t xml:space="preserve"> and worship</w:t>
      </w:r>
      <w:r w:rsidRPr="00660958">
        <w:rPr>
          <w:rFonts w:asciiTheme="minorHAnsi" w:hAnsiTheme="minorHAnsi" w:cstheme="minorHAnsi"/>
          <w:sz w:val="22"/>
          <w:szCs w:val="22"/>
        </w:rPr>
        <w:t>: Sing a song/s of worship that reflect God’s giving of himself for us.</w:t>
      </w:r>
    </w:p>
    <w:p w14:paraId="734E960A" w14:textId="77777777" w:rsidR="00660958" w:rsidRPr="00660958" w:rsidRDefault="00660958" w:rsidP="00660958">
      <w:pPr>
        <w:rPr>
          <w:rFonts w:asciiTheme="minorHAnsi" w:hAnsiTheme="minorHAnsi" w:cstheme="minorHAnsi"/>
          <w:sz w:val="22"/>
          <w:szCs w:val="22"/>
        </w:rPr>
      </w:pPr>
    </w:p>
    <w:p w14:paraId="28DEFE2D" w14:textId="388FFE9C" w:rsidR="00660958" w:rsidRDefault="00660958" w:rsidP="00660958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02F4C">
        <w:rPr>
          <w:rFonts w:asciiTheme="minorHAnsi" w:hAnsiTheme="minorHAnsi" w:cstheme="minorHAnsi"/>
          <w:b/>
          <w:szCs w:val="24"/>
        </w:rPr>
        <w:t>Word :</w:t>
      </w:r>
      <w:proofErr w:type="gramEnd"/>
      <w:r w:rsidRPr="00802F4C">
        <w:rPr>
          <w:rFonts w:asciiTheme="minorHAnsi" w:hAnsiTheme="minorHAnsi" w:cstheme="minorHAnsi"/>
          <w:b/>
          <w:szCs w:val="24"/>
        </w:rPr>
        <w:t xml:space="preserve"> </w:t>
      </w:r>
      <w:r w:rsidR="00802F4C" w:rsidRPr="00802F4C">
        <w:rPr>
          <w:rFonts w:asciiTheme="minorHAnsi" w:hAnsiTheme="minorHAnsi" w:cstheme="minorHAnsi"/>
          <w:bCs/>
          <w:sz w:val="22"/>
          <w:szCs w:val="22"/>
        </w:rPr>
        <w:t>What struck you by Wayne’s message on Sunday?</w:t>
      </w:r>
    </w:p>
    <w:p w14:paraId="67353661" w14:textId="77777777" w:rsidR="00802F4C" w:rsidRDefault="00660958" w:rsidP="00802F4C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>Read 2 Corinthians 8 v1-5.</w:t>
      </w:r>
    </w:p>
    <w:p w14:paraId="59DEC34D" w14:textId="77777777" w:rsidR="00FA697A" w:rsidRDefault="00660958" w:rsidP="00FA697A">
      <w:p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 xml:space="preserve">Paul writing to the church in Corinth uses as an example the gifts given by the Macedonian churches (Philippi, Thessalonica and </w:t>
      </w:r>
      <w:proofErr w:type="spellStart"/>
      <w:r w:rsidRPr="00FA697A">
        <w:rPr>
          <w:rFonts w:asciiTheme="minorHAnsi" w:hAnsiTheme="minorHAnsi" w:cstheme="minorHAnsi"/>
          <w:sz w:val="22"/>
          <w:szCs w:val="22"/>
        </w:rPr>
        <w:t>Beroea</w:t>
      </w:r>
      <w:proofErr w:type="spellEnd"/>
      <w:r w:rsidRPr="00FA697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DC9BBDF" w14:textId="3898D2E1" w:rsidR="00660958" w:rsidRPr="00FA697A" w:rsidRDefault="00660958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do you find inspiring within these first 5 verses?</w:t>
      </w:r>
    </w:p>
    <w:p w14:paraId="6BC206E7" w14:textId="77777777" w:rsidR="00FA697A" w:rsidRDefault="00660958" w:rsidP="00802F4C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 xml:space="preserve">We do not know how much they gave, but we do learn about their attitude in giving. </w:t>
      </w:r>
    </w:p>
    <w:p w14:paraId="0F392458" w14:textId="28374796" w:rsidR="00660958" w:rsidRPr="00FA697A" w:rsidRDefault="00660958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was important about the way they responded to this opportunity to give?</w:t>
      </w:r>
    </w:p>
    <w:p w14:paraId="1E33FEA4" w14:textId="77777777" w:rsidR="00660958" w:rsidRPr="00FA697A" w:rsidRDefault="00660958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Can you recall a time when giving has brought you immense joy?</w:t>
      </w:r>
    </w:p>
    <w:p w14:paraId="4BBC95AC" w14:textId="77777777" w:rsidR="00660958" w:rsidRPr="00FA697A" w:rsidRDefault="00660958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In v.5 what was their first gift? How do you think this affected their financial generosity?</w:t>
      </w:r>
    </w:p>
    <w:p w14:paraId="1CC6B4E3" w14:textId="77777777" w:rsidR="00660958" w:rsidRPr="00FA697A" w:rsidRDefault="00660958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Does poverty or hardship excuse us from giving? (Luke 21 v1-4). Explain!</w:t>
      </w:r>
    </w:p>
    <w:p w14:paraId="2F0A3964" w14:textId="77777777" w:rsidR="00FA697A" w:rsidRDefault="00660958" w:rsidP="00802F4C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>Read 2 Corinthians 8 v.7,8. Giving is a natural response of love. Paul did not order the Corinthians to give but he encouraged them to prove that their love was real.</w:t>
      </w:r>
      <w:r w:rsidR="00FA6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16344C" w14:textId="364883D3" w:rsidR="00660958" w:rsidRPr="00FA697A" w:rsidRDefault="00660958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In what ways does God prove his love for us? How do we prove our love for God?</w:t>
      </w:r>
    </w:p>
    <w:p w14:paraId="0F129437" w14:textId="77777777" w:rsidR="00FA697A" w:rsidRDefault="00660958" w:rsidP="00802F4C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 xml:space="preserve">V10-15 Paul challenged the Corinthian Church to share with the Jerusalem Christians just as the Macedonian churches had done. </w:t>
      </w:r>
    </w:p>
    <w:p w14:paraId="04E0F432" w14:textId="4F8A7E0D" w:rsidR="00660958" w:rsidRPr="00FA697A" w:rsidRDefault="00660958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 xml:space="preserve">When we share the </w:t>
      </w:r>
      <w:proofErr w:type="gramStart"/>
      <w:r w:rsidRPr="00FA697A">
        <w:rPr>
          <w:rFonts w:asciiTheme="minorHAnsi" w:hAnsiTheme="minorHAnsi" w:cstheme="minorHAnsi"/>
          <w:sz w:val="22"/>
          <w:szCs w:val="22"/>
        </w:rPr>
        <w:t>resources</w:t>
      </w:r>
      <w:proofErr w:type="gramEnd"/>
      <w:r w:rsidRPr="00FA697A">
        <w:rPr>
          <w:rFonts w:asciiTheme="minorHAnsi" w:hAnsiTheme="minorHAnsi" w:cstheme="minorHAnsi"/>
          <w:sz w:val="22"/>
          <w:szCs w:val="22"/>
        </w:rPr>
        <w:t xml:space="preserve"> we have that have been entrusted to us by God, what does that do to our attitude to these things?</w:t>
      </w:r>
    </w:p>
    <w:p w14:paraId="65F4E134" w14:textId="71F97880" w:rsidR="00660958" w:rsidRPr="00FA697A" w:rsidRDefault="00660958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 xml:space="preserve">V10-15 What principles does Paul give the Corinthian church in deciding how generous to be? (See also </w:t>
      </w:r>
      <w:r w:rsidR="00802F4C" w:rsidRPr="00FA697A">
        <w:rPr>
          <w:rFonts w:asciiTheme="minorHAnsi" w:hAnsiTheme="minorHAnsi" w:cstheme="minorHAnsi"/>
          <w:sz w:val="22"/>
          <w:szCs w:val="22"/>
        </w:rPr>
        <w:t>2</w:t>
      </w:r>
      <w:r w:rsidRPr="00FA697A">
        <w:rPr>
          <w:rFonts w:asciiTheme="minorHAnsi" w:hAnsiTheme="minorHAnsi" w:cstheme="minorHAnsi"/>
          <w:sz w:val="22"/>
          <w:szCs w:val="22"/>
        </w:rPr>
        <w:t xml:space="preserve"> Cor 9:6-11)</w:t>
      </w:r>
    </w:p>
    <w:p w14:paraId="7E70805F" w14:textId="7F1F7907" w:rsidR="00660958" w:rsidRPr="00FA697A" w:rsidRDefault="00660958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concerns or questions play on your mind as we think and pray through what God may be asking us to give</w:t>
      </w:r>
      <w:r w:rsidR="00802F4C" w:rsidRPr="00FA697A">
        <w:rPr>
          <w:rFonts w:asciiTheme="minorHAnsi" w:hAnsiTheme="minorHAnsi" w:cstheme="minorHAnsi"/>
          <w:sz w:val="22"/>
          <w:szCs w:val="22"/>
        </w:rPr>
        <w:t xml:space="preserve"> to the ministry and mission of the church</w:t>
      </w:r>
      <w:r w:rsidRPr="00FA697A">
        <w:rPr>
          <w:rFonts w:asciiTheme="minorHAnsi" w:hAnsiTheme="minorHAnsi" w:cstheme="minorHAnsi"/>
          <w:sz w:val="22"/>
          <w:szCs w:val="22"/>
        </w:rPr>
        <w:t>?</w:t>
      </w:r>
    </w:p>
    <w:p w14:paraId="3CF9BFB6" w14:textId="77777777" w:rsidR="00660958" w:rsidRPr="00660958" w:rsidRDefault="00660958" w:rsidP="0066095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43C850E" w14:textId="7F5D1903" w:rsidR="00660958" w:rsidRDefault="00660958" w:rsidP="00660958">
      <w:pPr>
        <w:rPr>
          <w:rFonts w:asciiTheme="minorHAnsi" w:hAnsiTheme="minorHAnsi" w:cstheme="minorHAnsi"/>
        </w:rPr>
      </w:pPr>
      <w:r w:rsidRPr="00E04306">
        <w:rPr>
          <w:rFonts w:asciiTheme="minorHAnsi" w:hAnsiTheme="minorHAnsi" w:cstheme="minorHAnsi"/>
          <w:b/>
        </w:rPr>
        <w:t>Pray for each other</w:t>
      </w:r>
      <w:r w:rsidRPr="00E04306">
        <w:rPr>
          <w:rFonts w:asciiTheme="minorHAnsi" w:hAnsiTheme="minorHAnsi" w:cstheme="minorHAnsi"/>
        </w:rPr>
        <w:t>, that we might see an outpouring of sacrificial generosity that will enable us to release the resources entrusted to us and see God’s Kingdom grow</w:t>
      </w:r>
      <w:r w:rsidR="00802F4C">
        <w:rPr>
          <w:rFonts w:asciiTheme="minorHAnsi" w:hAnsiTheme="minorHAnsi" w:cstheme="minorHAnsi"/>
        </w:rPr>
        <w:t>.</w:t>
      </w:r>
    </w:p>
    <w:p w14:paraId="04791110" w14:textId="77777777" w:rsidR="00FA697A" w:rsidRPr="00802F4C" w:rsidRDefault="00FA697A" w:rsidP="00FA697A">
      <w:pPr>
        <w:jc w:val="center"/>
        <w:rPr>
          <w:rFonts w:asciiTheme="minorHAnsi" w:hAnsiTheme="minorHAnsi" w:cstheme="minorHAnsi"/>
          <w:b/>
          <w:szCs w:val="24"/>
        </w:rPr>
      </w:pPr>
      <w:r w:rsidRPr="00802F4C">
        <w:rPr>
          <w:rFonts w:asciiTheme="minorHAnsi" w:hAnsiTheme="minorHAnsi" w:cstheme="minorHAnsi"/>
          <w:b/>
          <w:szCs w:val="24"/>
        </w:rPr>
        <w:t>Sermon Notes – Sunday 20</w:t>
      </w:r>
      <w:r w:rsidRPr="00802F4C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802F4C">
        <w:rPr>
          <w:rFonts w:asciiTheme="minorHAnsi" w:hAnsiTheme="minorHAnsi" w:cstheme="minorHAnsi"/>
          <w:b/>
          <w:szCs w:val="24"/>
        </w:rPr>
        <w:t xml:space="preserve"> March</w:t>
      </w:r>
    </w:p>
    <w:p w14:paraId="33903548" w14:textId="77777777" w:rsidR="00FA697A" w:rsidRPr="00802F4C" w:rsidRDefault="00FA697A" w:rsidP="00FA697A">
      <w:pPr>
        <w:jc w:val="center"/>
        <w:rPr>
          <w:rFonts w:asciiTheme="minorHAnsi" w:hAnsiTheme="minorHAnsi" w:cstheme="minorHAnsi"/>
          <w:b/>
          <w:szCs w:val="24"/>
        </w:rPr>
      </w:pPr>
    </w:p>
    <w:p w14:paraId="3E58D3E9" w14:textId="77777777" w:rsidR="00FA697A" w:rsidRPr="00802F4C" w:rsidRDefault="00FA697A" w:rsidP="00FA697A">
      <w:pPr>
        <w:jc w:val="center"/>
        <w:rPr>
          <w:rFonts w:asciiTheme="minorHAnsi" w:hAnsiTheme="minorHAnsi" w:cstheme="minorHAnsi"/>
          <w:b/>
          <w:szCs w:val="24"/>
        </w:rPr>
      </w:pPr>
      <w:r w:rsidRPr="00802F4C">
        <w:rPr>
          <w:rFonts w:asciiTheme="minorHAnsi" w:hAnsiTheme="minorHAnsi" w:cstheme="minorHAnsi"/>
          <w:b/>
          <w:szCs w:val="24"/>
        </w:rPr>
        <w:t>We demonstrate our commitment to the church through Financial Giving</w:t>
      </w:r>
    </w:p>
    <w:p w14:paraId="70C679CB" w14:textId="77777777" w:rsidR="00FA697A" w:rsidRPr="00660958" w:rsidRDefault="00FA697A" w:rsidP="00FA697A">
      <w:pPr>
        <w:rPr>
          <w:rFonts w:asciiTheme="minorHAnsi" w:hAnsiTheme="minorHAnsi" w:cstheme="minorHAnsi"/>
          <w:sz w:val="22"/>
          <w:szCs w:val="22"/>
        </w:rPr>
      </w:pPr>
    </w:p>
    <w:p w14:paraId="093B4D05" w14:textId="77777777" w:rsidR="00FA697A" w:rsidRPr="00660958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802F4C">
        <w:rPr>
          <w:rFonts w:asciiTheme="minorHAnsi" w:hAnsiTheme="minorHAnsi" w:cstheme="minorHAnsi"/>
          <w:b/>
          <w:szCs w:val="24"/>
        </w:rPr>
        <w:t>Welcome and worship</w:t>
      </w:r>
      <w:r w:rsidRPr="00660958">
        <w:rPr>
          <w:rFonts w:asciiTheme="minorHAnsi" w:hAnsiTheme="minorHAnsi" w:cstheme="minorHAnsi"/>
          <w:sz w:val="22"/>
          <w:szCs w:val="22"/>
        </w:rPr>
        <w:t>: Sing a song/s of worship that reflect God’s giving of himself for us.</w:t>
      </w:r>
    </w:p>
    <w:p w14:paraId="43067E6D" w14:textId="77777777" w:rsidR="00FA697A" w:rsidRPr="00660958" w:rsidRDefault="00FA697A" w:rsidP="00FA697A">
      <w:pPr>
        <w:rPr>
          <w:rFonts w:asciiTheme="minorHAnsi" w:hAnsiTheme="minorHAnsi" w:cstheme="minorHAnsi"/>
          <w:sz w:val="22"/>
          <w:szCs w:val="22"/>
        </w:rPr>
      </w:pPr>
    </w:p>
    <w:p w14:paraId="6B2CEB9E" w14:textId="77777777" w:rsidR="00FA697A" w:rsidRDefault="00FA697A" w:rsidP="00FA697A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02F4C">
        <w:rPr>
          <w:rFonts w:asciiTheme="minorHAnsi" w:hAnsiTheme="minorHAnsi" w:cstheme="minorHAnsi"/>
          <w:b/>
          <w:szCs w:val="24"/>
        </w:rPr>
        <w:t>Word :</w:t>
      </w:r>
      <w:proofErr w:type="gramEnd"/>
      <w:r w:rsidRPr="00802F4C">
        <w:rPr>
          <w:rFonts w:asciiTheme="minorHAnsi" w:hAnsiTheme="minorHAnsi" w:cstheme="minorHAnsi"/>
          <w:b/>
          <w:szCs w:val="24"/>
        </w:rPr>
        <w:t xml:space="preserve"> </w:t>
      </w:r>
      <w:r w:rsidRPr="00802F4C">
        <w:rPr>
          <w:rFonts w:asciiTheme="minorHAnsi" w:hAnsiTheme="minorHAnsi" w:cstheme="minorHAnsi"/>
          <w:bCs/>
          <w:sz w:val="22"/>
          <w:szCs w:val="22"/>
        </w:rPr>
        <w:t>What struck you by Wayne’s message on Sunday?</w:t>
      </w:r>
    </w:p>
    <w:p w14:paraId="35580C4D" w14:textId="77777777" w:rsidR="00FA697A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>Read 2 Corinthians 8 v1-5.</w:t>
      </w:r>
    </w:p>
    <w:p w14:paraId="0DDCC236" w14:textId="77777777" w:rsidR="00FA697A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 xml:space="preserve">Paul writing to the church in Corinth uses as an example the gifts given by the Macedonian churches (Philippi, Thessalonica and </w:t>
      </w:r>
      <w:proofErr w:type="spellStart"/>
      <w:r w:rsidRPr="00FA697A">
        <w:rPr>
          <w:rFonts w:asciiTheme="minorHAnsi" w:hAnsiTheme="minorHAnsi" w:cstheme="minorHAnsi"/>
          <w:sz w:val="22"/>
          <w:szCs w:val="22"/>
        </w:rPr>
        <w:t>Beroea</w:t>
      </w:r>
      <w:proofErr w:type="spellEnd"/>
      <w:r w:rsidRPr="00FA697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9135C18" w14:textId="77777777" w:rsidR="00FA697A" w:rsidRPr="00FA697A" w:rsidRDefault="00FA697A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do you find inspiring within these first 5 verses?</w:t>
      </w:r>
    </w:p>
    <w:p w14:paraId="26C0F3B0" w14:textId="77777777" w:rsidR="00FA697A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 xml:space="preserve">We do not know how much they gave, but we do learn about their attitude in giving. </w:t>
      </w:r>
    </w:p>
    <w:p w14:paraId="53518126" w14:textId="77777777" w:rsidR="00FA697A" w:rsidRPr="00FA697A" w:rsidRDefault="00FA697A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was important about the way they responded to this opportunity to give?</w:t>
      </w:r>
    </w:p>
    <w:p w14:paraId="78D48351" w14:textId="77777777" w:rsidR="00FA697A" w:rsidRPr="00FA697A" w:rsidRDefault="00FA697A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Can you recall a time when giving has brought you immense joy?</w:t>
      </w:r>
    </w:p>
    <w:p w14:paraId="0BBEA594" w14:textId="77777777" w:rsidR="00FA697A" w:rsidRPr="00FA697A" w:rsidRDefault="00FA697A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In v.5 what was their first gift? How do you think this affected their financial generosity?</w:t>
      </w:r>
    </w:p>
    <w:p w14:paraId="2BE2C8A7" w14:textId="77777777" w:rsidR="00FA697A" w:rsidRPr="00FA697A" w:rsidRDefault="00FA697A" w:rsidP="00FA697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Does poverty or hardship excuse us from giving? (Luke 21 v1-4). Explain!</w:t>
      </w:r>
    </w:p>
    <w:p w14:paraId="363876C0" w14:textId="77777777" w:rsidR="00FA697A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>Read 2 Corinthians 8 v.7,8. Giving is a natural response of love. Paul did not order the Corinthians to give but he encouraged them to prove that their love was real.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0738D" w14:textId="77777777" w:rsidR="00FA697A" w:rsidRPr="00FA697A" w:rsidRDefault="00FA697A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In what ways does God prove his love for us? How do we prove our love for God?</w:t>
      </w:r>
    </w:p>
    <w:p w14:paraId="70CDACDB" w14:textId="77777777" w:rsidR="00FA697A" w:rsidRDefault="00FA697A" w:rsidP="00FA697A">
      <w:pPr>
        <w:rPr>
          <w:rFonts w:asciiTheme="minorHAnsi" w:hAnsiTheme="minorHAnsi" w:cstheme="minorHAnsi"/>
          <w:sz w:val="22"/>
          <w:szCs w:val="22"/>
        </w:rPr>
      </w:pPr>
      <w:r w:rsidRPr="00660958">
        <w:rPr>
          <w:rFonts w:asciiTheme="minorHAnsi" w:hAnsiTheme="minorHAnsi" w:cstheme="minorHAnsi"/>
          <w:sz w:val="22"/>
          <w:szCs w:val="22"/>
        </w:rPr>
        <w:t xml:space="preserve">V10-15 Paul challenged the Corinthian Church to share with the Jerusalem Christians just as the Macedonian churches had done. </w:t>
      </w:r>
    </w:p>
    <w:p w14:paraId="1D6D3616" w14:textId="77777777" w:rsidR="00FA697A" w:rsidRPr="00FA697A" w:rsidRDefault="00FA697A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 xml:space="preserve">When we share the </w:t>
      </w:r>
      <w:proofErr w:type="gramStart"/>
      <w:r w:rsidRPr="00FA697A">
        <w:rPr>
          <w:rFonts w:asciiTheme="minorHAnsi" w:hAnsiTheme="minorHAnsi" w:cstheme="minorHAnsi"/>
          <w:sz w:val="22"/>
          <w:szCs w:val="22"/>
        </w:rPr>
        <w:t>resources</w:t>
      </w:r>
      <w:proofErr w:type="gramEnd"/>
      <w:r w:rsidRPr="00FA697A">
        <w:rPr>
          <w:rFonts w:asciiTheme="minorHAnsi" w:hAnsiTheme="minorHAnsi" w:cstheme="minorHAnsi"/>
          <w:sz w:val="22"/>
          <w:szCs w:val="22"/>
        </w:rPr>
        <w:t xml:space="preserve"> we have that have been entrusted to us by God, what does that do to our attitude to these things?</w:t>
      </w:r>
    </w:p>
    <w:p w14:paraId="01C0AC75" w14:textId="77777777" w:rsidR="00FA697A" w:rsidRPr="00FA697A" w:rsidRDefault="00FA697A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V10-15 What principles does Paul give the Corinthian church in deciding how generous to be? (See also 2 Cor 9:6-11)</w:t>
      </w:r>
    </w:p>
    <w:p w14:paraId="57A4BC66" w14:textId="77777777" w:rsidR="00FA697A" w:rsidRPr="00FA697A" w:rsidRDefault="00FA697A" w:rsidP="00FA69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A697A">
        <w:rPr>
          <w:rFonts w:asciiTheme="minorHAnsi" w:hAnsiTheme="minorHAnsi" w:cstheme="minorHAnsi"/>
          <w:sz w:val="22"/>
          <w:szCs w:val="22"/>
        </w:rPr>
        <w:t>What concerns or questions play on your mind as we think and pray through what God may be asking us to give to the ministry and mission of the church?</w:t>
      </w:r>
    </w:p>
    <w:p w14:paraId="65DC823A" w14:textId="77777777" w:rsidR="00FA697A" w:rsidRPr="00660958" w:rsidRDefault="00FA697A" w:rsidP="00FA697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77CCE80" w14:textId="77777777" w:rsidR="00FA697A" w:rsidRPr="00E04306" w:rsidRDefault="00FA697A" w:rsidP="00FA697A">
      <w:pPr>
        <w:rPr>
          <w:rFonts w:asciiTheme="minorHAnsi" w:hAnsiTheme="minorHAnsi" w:cstheme="minorHAnsi"/>
        </w:rPr>
      </w:pPr>
      <w:r w:rsidRPr="00E04306">
        <w:rPr>
          <w:rFonts w:asciiTheme="minorHAnsi" w:hAnsiTheme="minorHAnsi" w:cstheme="minorHAnsi"/>
          <w:b/>
        </w:rPr>
        <w:t>Pray for each other</w:t>
      </w:r>
      <w:r w:rsidRPr="00E04306">
        <w:rPr>
          <w:rFonts w:asciiTheme="minorHAnsi" w:hAnsiTheme="minorHAnsi" w:cstheme="minorHAnsi"/>
        </w:rPr>
        <w:t>, that we might see an outpouring of sacrificial generosity that will enable us to release the resources entrusted to us and see God’s Kingdom grow</w:t>
      </w:r>
      <w:r>
        <w:rPr>
          <w:rFonts w:asciiTheme="minorHAnsi" w:hAnsiTheme="minorHAnsi" w:cstheme="minorHAnsi"/>
        </w:rPr>
        <w:t>.</w:t>
      </w:r>
    </w:p>
    <w:p w14:paraId="31958033" w14:textId="77777777" w:rsidR="00FA697A" w:rsidRPr="00E04306" w:rsidRDefault="00FA697A" w:rsidP="00660958">
      <w:pPr>
        <w:rPr>
          <w:rFonts w:asciiTheme="minorHAnsi" w:hAnsiTheme="minorHAnsi" w:cstheme="minorHAnsi"/>
        </w:rPr>
      </w:pPr>
    </w:p>
    <w:p w14:paraId="520D6838" w14:textId="77777777" w:rsidR="00F028BD" w:rsidRDefault="00F028BD"/>
    <w:sectPr w:rsidR="00F028BD" w:rsidSect="006609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205"/>
    <w:multiLevelType w:val="hybridMultilevel"/>
    <w:tmpl w:val="7BD4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8A8"/>
    <w:multiLevelType w:val="hybridMultilevel"/>
    <w:tmpl w:val="F04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6A7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1F61439"/>
    <w:multiLevelType w:val="hybridMultilevel"/>
    <w:tmpl w:val="EAD6C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4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58"/>
    <w:rsid w:val="00660958"/>
    <w:rsid w:val="00802F4C"/>
    <w:rsid w:val="00E04306"/>
    <w:rsid w:val="00F028BD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229A"/>
  <w15:chartTrackingRefBased/>
  <w15:docId w15:val="{E9E5B061-88C0-4D3C-95AF-181D517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dcterms:created xsi:type="dcterms:W3CDTF">2022-03-17T09:59:00Z</dcterms:created>
  <dcterms:modified xsi:type="dcterms:W3CDTF">2022-03-17T10:18:00Z</dcterms:modified>
</cp:coreProperties>
</file>