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7FF5" w14:textId="68261FD5" w:rsidR="00DE1C40" w:rsidRDefault="008257BF" w:rsidP="008257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– Sunday 12</w:t>
      </w:r>
      <w:r w:rsidRPr="008257BF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September</w:t>
      </w:r>
    </w:p>
    <w:p w14:paraId="19A0284A" w14:textId="3DDD87F1" w:rsidR="008257BF" w:rsidRDefault="008257BF" w:rsidP="008257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‘Does it matter what we believe?’ 1Timothy 1:1-11</w:t>
      </w:r>
    </w:p>
    <w:p w14:paraId="76B50FE0" w14:textId="0B4CCC19" w:rsidR="008257BF" w:rsidRPr="0045397D" w:rsidRDefault="008257BF" w:rsidP="008257BF">
      <w:pPr>
        <w:pStyle w:val="NoSpacing"/>
        <w:rPr>
          <w:b/>
          <w:bCs/>
        </w:rPr>
      </w:pPr>
      <w:r w:rsidRPr="0045397D">
        <w:rPr>
          <w:b/>
          <w:bCs/>
        </w:rPr>
        <w:t>Background.</w:t>
      </w:r>
    </w:p>
    <w:p w14:paraId="1C3E8D96" w14:textId="54F5A7A9" w:rsidR="008257BF" w:rsidRDefault="008257BF" w:rsidP="008257BF">
      <w:pPr>
        <w:pStyle w:val="NoSpacing"/>
      </w:pPr>
      <w:r>
        <w:t xml:space="preserve">Timothy had ben nurtured in his faith by his </w:t>
      </w:r>
      <w:r w:rsidR="0045397D">
        <w:t>m</w:t>
      </w:r>
      <w:r>
        <w:t>other</w:t>
      </w:r>
      <w:r w:rsidR="0045397D">
        <w:t>,</w:t>
      </w:r>
      <w:r>
        <w:t xml:space="preserve"> </w:t>
      </w:r>
      <w:proofErr w:type="gramStart"/>
      <w:r>
        <w:t>Eunice</w:t>
      </w:r>
      <w:proofErr w:type="gramEnd"/>
      <w:r>
        <w:t xml:space="preserve"> and his grandmother Lois (2 Tim 1:5)</w:t>
      </w:r>
    </w:p>
    <w:p w14:paraId="5AEDE365" w14:textId="25D65366" w:rsidR="008257BF" w:rsidRDefault="008257BF" w:rsidP="008257BF">
      <w:pPr>
        <w:pStyle w:val="NoSpacing"/>
        <w:numPr>
          <w:ilvl w:val="0"/>
          <w:numId w:val="2"/>
        </w:numPr>
      </w:pPr>
      <w:r>
        <w:t>Who nurtured your faith?</w:t>
      </w:r>
    </w:p>
    <w:p w14:paraId="2A4A2C86" w14:textId="6F2DDDED" w:rsidR="008257BF" w:rsidRDefault="008257BF" w:rsidP="008257BF">
      <w:pPr>
        <w:pStyle w:val="NoSpacing"/>
        <w:numPr>
          <w:ilvl w:val="0"/>
          <w:numId w:val="2"/>
        </w:numPr>
      </w:pPr>
      <w:r>
        <w:t>What role do you have in nurturing the faith of others?</w:t>
      </w:r>
    </w:p>
    <w:p w14:paraId="4DA7BDA4" w14:textId="177B1436" w:rsidR="0045397D" w:rsidRDefault="0045397D" w:rsidP="008257BF">
      <w:pPr>
        <w:pStyle w:val="NoSpacing"/>
        <w:numPr>
          <w:ilvl w:val="0"/>
          <w:numId w:val="2"/>
        </w:numPr>
      </w:pPr>
      <w:r>
        <w:t>What do we see here of the importance of passing on the faith from one generation to another and the place of parenting and grandparenting to achieve that?</w:t>
      </w:r>
    </w:p>
    <w:p w14:paraId="49C745A8" w14:textId="7CC81EC3" w:rsidR="008257BF" w:rsidRDefault="008257BF" w:rsidP="008257BF">
      <w:pPr>
        <w:pStyle w:val="NoSpacing"/>
      </w:pPr>
    </w:p>
    <w:p w14:paraId="24510BCA" w14:textId="52F38093" w:rsidR="008257BF" w:rsidRDefault="008257BF" w:rsidP="008257BF">
      <w:pPr>
        <w:pStyle w:val="NoSpacing"/>
      </w:pPr>
      <w:r>
        <w:t>Timothy’s life changed dramatically when Paul arrived in Lystra on his 2</w:t>
      </w:r>
      <w:r w:rsidRPr="008257BF">
        <w:rPr>
          <w:vertAlign w:val="superscript"/>
        </w:rPr>
        <w:t>nd</w:t>
      </w:r>
      <w:r>
        <w:t xml:space="preserve"> Missionary journey and decided to take Timothy along with him and mentor him in faith (Acts 16-5).</w:t>
      </w:r>
    </w:p>
    <w:p w14:paraId="6298589F" w14:textId="37751CF7" w:rsidR="008257BF" w:rsidRDefault="008257BF" w:rsidP="008257BF">
      <w:pPr>
        <w:pStyle w:val="NoSpacing"/>
        <w:numPr>
          <w:ilvl w:val="0"/>
          <w:numId w:val="3"/>
        </w:numPr>
      </w:pPr>
      <w:r>
        <w:t>Do you have someone who is like a mentor to you, prays for you, invests in your spiritual journey?</w:t>
      </w:r>
    </w:p>
    <w:p w14:paraId="22E4F797" w14:textId="67C32006" w:rsidR="008257BF" w:rsidRDefault="008257BF" w:rsidP="008257BF">
      <w:pPr>
        <w:pStyle w:val="NoSpacing"/>
        <w:numPr>
          <w:ilvl w:val="0"/>
          <w:numId w:val="3"/>
        </w:numPr>
      </w:pPr>
      <w:r>
        <w:t>Do you mentor someone else? If not</w:t>
      </w:r>
      <w:r w:rsidR="0045397D">
        <w:t>,</w:t>
      </w:r>
      <w:r>
        <w:t xml:space="preserve"> could you?</w:t>
      </w:r>
    </w:p>
    <w:p w14:paraId="406C1CCE" w14:textId="0E99DA7D" w:rsidR="008257BF" w:rsidRDefault="008257BF" w:rsidP="008257BF">
      <w:pPr>
        <w:pStyle w:val="NoSpacing"/>
      </w:pPr>
    </w:p>
    <w:p w14:paraId="3F5FA41C" w14:textId="65319A01" w:rsidR="008257BF" w:rsidRDefault="008257BF" w:rsidP="008257BF">
      <w:pPr>
        <w:pStyle w:val="NoSpacing"/>
      </w:pPr>
      <w:r>
        <w:t xml:space="preserve">Timothy was commanded by Paul to stay in Ephesus and deal with a very difficult situation in the </w:t>
      </w:r>
      <w:proofErr w:type="gramStart"/>
      <w:r>
        <w:t>church, when</w:t>
      </w:r>
      <w:proofErr w:type="gramEnd"/>
      <w:r>
        <w:t xml:space="preserve"> he really wanted to leave and get away.</w:t>
      </w:r>
    </w:p>
    <w:p w14:paraId="25F4DBB8" w14:textId="3EC186D6" w:rsidR="008257BF" w:rsidRDefault="008257BF" w:rsidP="008257BF">
      <w:pPr>
        <w:pStyle w:val="NoSpacing"/>
        <w:numPr>
          <w:ilvl w:val="0"/>
          <w:numId w:val="4"/>
        </w:numPr>
      </w:pPr>
      <w:r>
        <w:t>Recall occasions when you have wanted to walk away from a challenging situation: a situation at work, a difficult relationship, an exhausting responsibility, a confrontational conversation etc</w:t>
      </w:r>
    </w:p>
    <w:p w14:paraId="215E9D08" w14:textId="264DF709" w:rsidR="008257BF" w:rsidRDefault="008257BF" w:rsidP="008257BF">
      <w:pPr>
        <w:pStyle w:val="NoSpacing"/>
        <w:numPr>
          <w:ilvl w:val="0"/>
          <w:numId w:val="4"/>
        </w:numPr>
      </w:pPr>
      <w:r>
        <w:t>What was the outcome? Perhaps you are going through it right now. Pray for one another for strength to stand and do the right thing.</w:t>
      </w:r>
    </w:p>
    <w:p w14:paraId="180AE439" w14:textId="74E20AE9" w:rsidR="008257BF" w:rsidRDefault="008257BF" w:rsidP="008257BF">
      <w:pPr>
        <w:pStyle w:val="NoSpacing"/>
      </w:pPr>
    </w:p>
    <w:p w14:paraId="1EC9934B" w14:textId="176E977C" w:rsidR="008257BF" w:rsidRDefault="008257BF" w:rsidP="008257BF">
      <w:pPr>
        <w:pStyle w:val="NoSpacing"/>
      </w:pPr>
      <w:r>
        <w:t>Timothy was commanded to confront false doctrine and contend for the truth. Pilate asked Jesus, ‘What is truth?’ (John 18:38)</w:t>
      </w:r>
      <w:r w:rsidR="0045397D">
        <w:t>.</w:t>
      </w:r>
    </w:p>
    <w:p w14:paraId="08B61D88" w14:textId="3547F3C9" w:rsidR="0045397D" w:rsidRDefault="0045397D" w:rsidP="0045397D">
      <w:pPr>
        <w:pStyle w:val="NoSpacing"/>
        <w:numPr>
          <w:ilvl w:val="0"/>
          <w:numId w:val="5"/>
        </w:numPr>
      </w:pPr>
      <w:r>
        <w:t>Where might the church be wrestling over truth today in this generation.</w:t>
      </w:r>
    </w:p>
    <w:p w14:paraId="24604495" w14:textId="1C33C473" w:rsidR="0045397D" w:rsidRDefault="0045397D" w:rsidP="0045397D">
      <w:pPr>
        <w:pStyle w:val="NoSpacing"/>
      </w:pPr>
    </w:p>
    <w:p w14:paraId="09042BB9" w14:textId="3447C734" w:rsidR="0045397D" w:rsidRDefault="0045397D" w:rsidP="0045397D">
      <w:pPr>
        <w:pStyle w:val="NoSpacing"/>
      </w:pPr>
      <w:r>
        <w:t>Jesus used the word ‘truth’ a lot. Over 80 times in the 4 gospels he says, ‘I tell you the truth’. See also John 14:6</w:t>
      </w:r>
      <w:r w:rsidR="00C6708B">
        <w:t>,</w:t>
      </w:r>
      <w:r>
        <w:t xml:space="preserve"> John 8:31,32</w:t>
      </w:r>
    </w:p>
    <w:p w14:paraId="6B68C13F" w14:textId="42A58CB1" w:rsidR="0045397D" w:rsidRDefault="0045397D" w:rsidP="0045397D">
      <w:pPr>
        <w:pStyle w:val="NoSpacing"/>
        <w:numPr>
          <w:ilvl w:val="0"/>
          <w:numId w:val="5"/>
        </w:numPr>
      </w:pPr>
      <w:r>
        <w:t>How do we relate the uncompromising (and to modern ears, offensive) words of Jesus to our society today where truth is relative and conditional?</w:t>
      </w:r>
    </w:p>
    <w:p w14:paraId="64133BFD" w14:textId="2045FC99" w:rsidR="0045397D" w:rsidRDefault="0045397D" w:rsidP="0045397D">
      <w:pPr>
        <w:pStyle w:val="NoSpacing"/>
        <w:numPr>
          <w:ilvl w:val="0"/>
          <w:numId w:val="5"/>
        </w:numPr>
      </w:pPr>
      <w:r>
        <w:t xml:space="preserve">What is the Holy Spirit saying </w:t>
      </w:r>
      <w:r w:rsidR="00C6708B">
        <w:t>to</w:t>
      </w:r>
      <w:r>
        <w:t xml:space="preserve"> you today as you study this passage?</w:t>
      </w:r>
    </w:p>
    <w:p w14:paraId="0F426B0E" w14:textId="2A9AED7D" w:rsidR="0045397D" w:rsidRPr="008257BF" w:rsidRDefault="0045397D" w:rsidP="0045397D">
      <w:pPr>
        <w:pStyle w:val="NoSpacing"/>
        <w:numPr>
          <w:ilvl w:val="0"/>
          <w:numId w:val="5"/>
        </w:numPr>
      </w:pPr>
      <w:r>
        <w:t>How can we pray for one another as we live out our faith following Jesus?</w:t>
      </w:r>
    </w:p>
    <w:sectPr w:rsidR="0045397D" w:rsidRPr="00825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78E3"/>
    <w:multiLevelType w:val="hybridMultilevel"/>
    <w:tmpl w:val="C3E01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60836"/>
    <w:multiLevelType w:val="hybridMultilevel"/>
    <w:tmpl w:val="7270A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23EA3"/>
    <w:multiLevelType w:val="hybridMultilevel"/>
    <w:tmpl w:val="4D66A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D6FD8"/>
    <w:multiLevelType w:val="hybridMultilevel"/>
    <w:tmpl w:val="DDBC0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74E08"/>
    <w:multiLevelType w:val="hybridMultilevel"/>
    <w:tmpl w:val="5994E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BF"/>
    <w:rsid w:val="0045397D"/>
    <w:rsid w:val="008257BF"/>
    <w:rsid w:val="00C6708B"/>
    <w:rsid w:val="00D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3542"/>
  <w15:chartTrackingRefBased/>
  <w15:docId w15:val="{924CCEE2-197D-44BA-94F8-C137B19A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Walker</dc:creator>
  <cp:keywords/>
  <dc:description/>
  <cp:lastModifiedBy>Stephen Walker</cp:lastModifiedBy>
  <cp:revision>1</cp:revision>
  <cp:lastPrinted>2021-09-09T11:35:00Z</cp:lastPrinted>
  <dcterms:created xsi:type="dcterms:W3CDTF">2021-09-09T11:14:00Z</dcterms:created>
  <dcterms:modified xsi:type="dcterms:W3CDTF">2021-09-09T11:36:00Z</dcterms:modified>
</cp:coreProperties>
</file>