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0034" w14:textId="5C54064E" w:rsidR="003338DB" w:rsidRPr="006A5A82" w:rsidRDefault="009400BE">
      <w:pPr>
        <w:rPr>
          <w:b/>
          <w:bCs/>
        </w:rPr>
      </w:pPr>
      <w:r w:rsidRPr="006A5A82">
        <w:rPr>
          <w:b/>
          <w:bCs/>
        </w:rPr>
        <w:t xml:space="preserve">Sermon Notes </w:t>
      </w:r>
      <w:r w:rsidR="003338DB" w:rsidRPr="006A5A82">
        <w:rPr>
          <w:b/>
          <w:bCs/>
        </w:rPr>
        <w:t>–</w:t>
      </w:r>
      <w:r w:rsidRPr="006A5A82">
        <w:rPr>
          <w:b/>
          <w:bCs/>
        </w:rPr>
        <w:t xml:space="preserve"> De</w:t>
      </w:r>
      <w:r w:rsidR="003338DB" w:rsidRPr="006A5A82">
        <w:rPr>
          <w:b/>
          <w:bCs/>
        </w:rPr>
        <w:t xml:space="preserve">sperate Prayer </w:t>
      </w:r>
      <w:r w:rsidR="00137885" w:rsidRPr="006A5A82">
        <w:rPr>
          <w:b/>
          <w:bCs/>
        </w:rPr>
        <w:t>16/05/21</w:t>
      </w:r>
    </w:p>
    <w:p w14:paraId="2A8583CE" w14:textId="7F6E346F" w:rsidR="0077131C" w:rsidRDefault="007E7D97">
      <w:r>
        <w:t>Read 1 Samuel 1</w:t>
      </w:r>
      <w:r w:rsidR="00FF242F">
        <w:t>:</w:t>
      </w:r>
      <w:r>
        <w:t>9-18</w:t>
      </w:r>
      <w:r w:rsidR="00D76C89">
        <w:t xml:space="preserve">. Hannah is desperate to have a child </w:t>
      </w:r>
      <w:r w:rsidR="009B2718">
        <w:t>takes her prayer to God</w:t>
      </w:r>
    </w:p>
    <w:p w14:paraId="230C84A9" w14:textId="59C2D58B" w:rsidR="007E7D97" w:rsidRDefault="007E7D97" w:rsidP="007E7D97">
      <w:pPr>
        <w:pStyle w:val="ListParagraph"/>
        <w:numPr>
          <w:ilvl w:val="0"/>
          <w:numId w:val="1"/>
        </w:numPr>
      </w:pPr>
      <w:r>
        <w:t>What strikes you about Hannah in this passage?</w:t>
      </w:r>
      <w:r w:rsidR="004844E8">
        <w:t xml:space="preserve"> </w:t>
      </w:r>
    </w:p>
    <w:p w14:paraId="2CC46137" w14:textId="4E12F4B8" w:rsidR="004844E8" w:rsidRDefault="004844E8" w:rsidP="004844E8">
      <w:r>
        <w:t xml:space="preserve">Read </w:t>
      </w:r>
      <w:r w:rsidR="00831F13">
        <w:t>Luke 22</w:t>
      </w:r>
      <w:r w:rsidR="00FF242F">
        <w:t>:</w:t>
      </w:r>
      <w:r w:rsidR="00831F13">
        <w:t>39-</w:t>
      </w:r>
      <w:r w:rsidR="003234F4">
        <w:t>46</w:t>
      </w:r>
    </w:p>
    <w:p w14:paraId="0C285571" w14:textId="0535DDE3" w:rsidR="003234F4" w:rsidRDefault="003234F4" w:rsidP="003234F4">
      <w:pPr>
        <w:pStyle w:val="ListParagraph"/>
        <w:numPr>
          <w:ilvl w:val="0"/>
          <w:numId w:val="1"/>
        </w:numPr>
      </w:pPr>
      <w:r>
        <w:t>What strikes you about Jesus in this passage</w:t>
      </w:r>
      <w:r w:rsidR="00EE3BAF">
        <w:t>?</w:t>
      </w:r>
    </w:p>
    <w:p w14:paraId="37E45B05" w14:textId="7E8E13D2" w:rsidR="003234F4" w:rsidRDefault="003234F4" w:rsidP="003234F4">
      <w:pPr>
        <w:pStyle w:val="ListParagraph"/>
        <w:numPr>
          <w:ilvl w:val="0"/>
          <w:numId w:val="1"/>
        </w:numPr>
      </w:pPr>
      <w:r>
        <w:t>Compare the two pictures of desperate prayer</w:t>
      </w:r>
      <w:r w:rsidR="00EE3BAF">
        <w:t>, what is similar and what is different?</w:t>
      </w:r>
    </w:p>
    <w:p w14:paraId="2B9B4EA2" w14:textId="5501F17F" w:rsidR="00EE3BAF" w:rsidRDefault="004F3ED4" w:rsidP="00EE3BAF">
      <w:r>
        <w:t>Read 1 Samuel</w:t>
      </w:r>
      <w:r w:rsidR="00FF242F">
        <w:t xml:space="preserve"> </w:t>
      </w:r>
      <w:r w:rsidR="009438DB">
        <w:t>1</w:t>
      </w:r>
      <w:r w:rsidR="00FF242F">
        <w:t>:</w:t>
      </w:r>
      <w:r w:rsidR="009438DB">
        <w:t>18-19 and Matthew</w:t>
      </w:r>
      <w:r w:rsidR="00AD4FD9">
        <w:t xml:space="preserve"> </w:t>
      </w:r>
      <w:r w:rsidR="003812DA">
        <w:t>26:47-</w:t>
      </w:r>
      <w:r w:rsidR="00FF242F">
        <w:t>52</w:t>
      </w:r>
    </w:p>
    <w:p w14:paraId="3D18F570" w14:textId="41F6AD29" w:rsidR="007E7D97" w:rsidRDefault="007E7D97" w:rsidP="007E7D97">
      <w:pPr>
        <w:pStyle w:val="ListParagraph"/>
        <w:numPr>
          <w:ilvl w:val="0"/>
          <w:numId w:val="1"/>
        </w:numPr>
      </w:pPr>
      <w:r>
        <w:t xml:space="preserve">If you feel able share with the group what makes you feel desperate? </w:t>
      </w:r>
    </w:p>
    <w:p w14:paraId="0084CAD6" w14:textId="01A5B331" w:rsidR="00D109F7" w:rsidRDefault="00D109F7" w:rsidP="007E7D97">
      <w:pPr>
        <w:pStyle w:val="ListParagraph"/>
        <w:numPr>
          <w:ilvl w:val="0"/>
          <w:numId w:val="1"/>
        </w:numPr>
      </w:pPr>
      <w:r>
        <w:t xml:space="preserve">What is it about desperate prayer that might </w:t>
      </w:r>
      <w:r w:rsidR="00037F86">
        <w:t>make us think we can’t take this to God?</w:t>
      </w:r>
    </w:p>
    <w:p w14:paraId="158BE024" w14:textId="3C09CCCE" w:rsidR="007E7D97" w:rsidRDefault="007E7D97" w:rsidP="007E7D97">
      <w:pPr>
        <w:pStyle w:val="ListParagraph"/>
        <w:numPr>
          <w:ilvl w:val="0"/>
          <w:numId w:val="1"/>
        </w:numPr>
      </w:pPr>
      <w:r>
        <w:t xml:space="preserve">Why do you think that Hannah leaves the temple with </w:t>
      </w:r>
      <w:r w:rsidR="00367B61">
        <w:t>“</w:t>
      </w:r>
      <w:r>
        <w:t>her face not down cast</w:t>
      </w:r>
      <w:r w:rsidR="00367B61">
        <w:t>”</w:t>
      </w:r>
      <w:r>
        <w:t>?</w:t>
      </w:r>
    </w:p>
    <w:p w14:paraId="7BFDE1D9" w14:textId="194EA2AF" w:rsidR="00F0587B" w:rsidRDefault="00F0587B" w:rsidP="007E7D97">
      <w:pPr>
        <w:pStyle w:val="ListParagraph"/>
        <w:numPr>
          <w:ilvl w:val="0"/>
          <w:numId w:val="1"/>
        </w:numPr>
      </w:pPr>
      <w:r>
        <w:t xml:space="preserve">Are you able to share a time where you have been changed by praying to God in your </w:t>
      </w:r>
      <w:r w:rsidR="006A5A82">
        <w:t>desperat</w:t>
      </w:r>
      <w:r w:rsidR="001E51FD">
        <w:t>e times</w:t>
      </w:r>
      <w:r w:rsidR="006A5A82">
        <w:t>?</w:t>
      </w:r>
    </w:p>
    <w:p w14:paraId="7FB3EC75" w14:textId="6B45781A" w:rsidR="002B1113" w:rsidRDefault="002B1113" w:rsidP="002B1113">
      <w:r>
        <w:t xml:space="preserve">Discuss </w:t>
      </w:r>
      <w:r w:rsidR="005757F4">
        <w:t>together how you deal with unanswered prayer</w:t>
      </w:r>
      <w:r w:rsidR="00B75AC4">
        <w:t>.</w:t>
      </w:r>
    </w:p>
    <w:p w14:paraId="31A82114" w14:textId="77777777" w:rsidR="002B1113" w:rsidRDefault="002B1113" w:rsidP="002B1113"/>
    <w:p w14:paraId="67DF6916" w14:textId="77777777" w:rsidR="007E7D97" w:rsidRDefault="007E7D97"/>
    <w:sectPr w:rsidR="007E7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11B9E"/>
    <w:multiLevelType w:val="hybridMultilevel"/>
    <w:tmpl w:val="04C43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97"/>
    <w:rsid w:val="00037F86"/>
    <w:rsid w:val="001063C1"/>
    <w:rsid w:val="00137885"/>
    <w:rsid w:val="00170F31"/>
    <w:rsid w:val="001E51FD"/>
    <w:rsid w:val="001F4F52"/>
    <w:rsid w:val="002B1113"/>
    <w:rsid w:val="003234F4"/>
    <w:rsid w:val="003338DB"/>
    <w:rsid w:val="00367B61"/>
    <w:rsid w:val="003812DA"/>
    <w:rsid w:val="004844E8"/>
    <w:rsid w:val="00487B4D"/>
    <w:rsid w:val="004F3ED4"/>
    <w:rsid w:val="005757F4"/>
    <w:rsid w:val="006A5A82"/>
    <w:rsid w:val="0077131C"/>
    <w:rsid w:val="007E7D97"/>
    <w:rsid w:val="00831F13"/>
    <w:rsid w:val="00916B61"/>
    <w:rsid w:val="009400BE"/>
    <w:rsid w:val="009438DB"/>
    <w:rsid w:val="009B2718"/>
    <w:rsid w:val="00AD4FD9"/>
    <w:rsid w:val="00B75AC4"/>
    <w:rsid w:val="00D109F7"/>
    <w:rsid w:val="00D76C89"/>
    <w:rsid w:val="00EE3BAF"/>
    <w:rsid w:val="00F0587B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98848"/>
  <w15:chartTrackingRefBased/>
  <w15:docId w15:val="{94CB0EC0-5993-4D75-9735-302E5CE6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Foxes Family</dc:creator>
  <cp:keywords/>
  <dc:description/>
  <cp:lastModifiedBy>Office Administrator</cp:lastModifiedBy>
  <cp:revision>2</cp:revision>
  <dcterms:created xsi:type="dcterms:W3CDTF">2021-05-17T09:27:00Z</dcterms:created>
  <dcterms:modified xsi:type="dcterms:W3CDTF">2021-05-17T09:27:00Z</dcterms:modified>
</cp:coreProperties>
</file>