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0B041" w14:textId="465472F7" w:rsidR="0042770F" w:rsidRPr="0042770F" w:rsidRDefault="0042770F" w:rsidP="0042770F">
      <w:pPr>
        <w:jc w:val="center"/>
        <w:rPr>
          <w:b/>
          <w:bCs/>
        </w:rPr>
      </w:pPr>
      <w:r w:rsidRPr="0042770F">
        <w:rPr>
          <w:b/>
          <w:bCs/>
        </w:rPr>
        <w:t xml:space="preserve">Jacob Wrestles </w:t>
      </w:r>
      <w:r w:rsidR="00BD3276">
        <w:rPr>
          <w:b/>
          <w:bCs/>
        </w:rPr>
        <w:t>with God</w:t>
      </w:r>
    </w:p>
    <w:p w14:paraId="3B4EC843" w14:textId="77777777" w:rsidR="0042770F" w:rsidRDefault="0042770F"/>
    <w:p w14:paraId="70B1F52C" w14:textId="3FC1F494" w:rsidR="0042770F" w:rsidRDefault="0042770F">
      <w:r w:rsidRPr="00BD3276">
        <w:rPr>
          <w:b/>
          <w:bCs/>
        </w:rPr>
        <w:t>Read:</w:t>
      </w:r>
      <w:r>
        <w:t xml:space="preserve"> Genesis 32:22-32</w:t>
      </w:r>
    </w:p>
    <w:p w14:paraId="7F9977FF" w14:textId="77777777" w:rsidR="0042770F" w:rsidRDefault="0042770F"/>
    <w:p w14:paraId="523DF365" w14:textId="451856E4" w:rsidR="000C1CCE" w:rsidRDefault="009C0664" w:rsidP="008215E6">
      <w:pPr>
        <w:pStyle w:val="ListParagraph"/>
        <w:numPr>
          <w:ilvl w:val="0"/>
          <w:numId w:val="1"/>
        </w:numPr>
      </w:pPr>
      <w:r>
        <w:t>Has</w:t>
      </w:r>
      <w:r w:rsidR="00BD3276">
        <w:t xml:space="preserve"> </w:t>
      </w:r>
      <w:r>
        <w:t>there been a time in your life when you have wrestled with God in prayer? If so, what happened?</w:t>
      </w:r>
    </w:p>
    <w:p w14:paraId="6E08C1F9" w14:textId="367412F4" w:rsidR="009C0664" w:rsidRDefault="009C0664"/>
    <w:p w14:paraId="4C371A55" w14:textId="30CB4373" w:rsidR="009C0664" w:rsidRDefault="009C0664" w:rsidP="008215E6">
      <w:pPr>
        <w:pStyle w:val="ListParagraph"/>
        <w:numPr>
          <w:ilvl w:val="0"/>
          <w:numId w:val="1"/>
        </w:numPr>
      </w:pPr>
      <w:r>
        <w:t>Jacob longed to be blessed by his father, how does knowing the father’s love change our lives?</w:t>
      </w:r>
    </w:p>
    <w:p w14:paraId="00E764D4" w14:textId="4813C885" w:rsidR="00BD3276" w:rsidRDefault="00BD3276"/>
    <w:p w14:paraId="29980A91" w14:textId="7EDB6EB8" w:rsidR="00BD3276" w:rsidRDefault="00BD3276" w:rsidP="008215E6">
      <w:pPr>
        <w:pStyle w:val="ListParagraph"/>
        <w:numPr>
          <w:ilvl w:val="0"/>
          <w:numId w:val="1"/>
        </w:numPr>
      </w:pPr>
      <w:r>
        <w:t>Jacob had strived to find wholeness through the world around him. Reflecting on this passage, what would you say God’s message is to him? How can we apply that to ourselves?</w:t>
      </w:r>
    </w:p>
    <w:p w14:paraId="433385E6" w14:textId="2AA4A88A" w:rsidR="00BD3276" w:rsidRDefault="00BD3276" w:rsidP="00BD3276"/>
    <w:p w14:paraId="09E283C3" w14:textId="4D535ABC" w:rsidR="00BD3276" w:rsidRDefault="00BD3276" w:rsidP="008215E6">
      <w:pPr>
        <w:pStyle w:val="ListParagraph"/>
        <w:numPr>
          <w:ilvl w:val="0"/>
          <w:numId w:val="1"/>
        </w:numPr>
      </w:pPr>
      <w:r>
        <w:t>Why is living in the fullness of God’s light and love vital for mission in the places where we live and work? Is there anything that holds us back?</w:t>
      </w:r>
    </w:p>
    <w:p w14:paraId="11CCC973" w14:textId="7858EA82" w:rsidR="00BD3276" w:rsidRDefault="00BD3276" w:rsidP="00BD3276"/>
    <w:p w14:paraId="0629841A" w14:textId="76597270" w:rsidR="00BD3276" w:rsidRDefault="00BD3276" w:rsidP="008215E6">
      <w:pPr>
        <w:pStyle w:val="ListParagraph"/>
        <w:numPr>
          <w:ilvl w:val="0"/>
          <w:numId w:val="1"/>
        </w:numPr>
      </w:pPr>
      <w:r>
        <w:t xml:space="preserve">God has blessed us with Spiritual blessings through Christ (Ephesians 1:3-14). What are some of these blessings and how do they bring encouragement to you? </w:t>
      </w:r>
    </w:p>
    <w:p w14:paraId="18374385" w14:textId="1B26060F" w:rsidR="00BD3276" w:rsidRDefault="00BD3276" w:rsidP="00BD3276"/>
    <w:p w14:paraId="1CC31E88" w14:textId="2DF5E97E" w:rsidR="00BD3276" w:rsidRDefault="008215E6" w:rsidP="00BD3276">
      <w:r w:rsidRPr="008215E6">
        <w:rPr>
          <w:b/>
          <w:bCs/>
        </w:rPr>
        <w:t>Pray:</w:t>
      </w:r>
      <w:r>
        <w:t xml:space="preserve"> seeking God’s face, asking for his Spirit to fill you afresh</w:t>
      </w:r>
    </w:p>
    <w:p w14:paraId="4E0B57B2" w14:textId="24302819" w:rsidR="008215E6" w:rsidRDefault="008215E6" w:rsidP="00BD3276"/>
    <w:p w14:paraId="667F1827" w14:textId="77777777" w:rsidR="008215E6" w:rsidRDefault="008215E6" w:rsidP="00BD3276"/>
    <w:p w14:paraId="2247B73B" w14:textId="344D180B" w:rsidR="009C0664" w:rsidRDefault="009C0664"/>
    <w:p w14:paraId="0CA02E06" w14:textId="163BFF5E" w:rsidR="009C0664" w:rsidRDefault="009C0664"/>
    <w:sectPr w:rsidR="009C0664" w:rsidSect="00013B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E70D8"/>
    <w:multiLevelType w:val="hybridMultilevel"/>
    <w:tmpl w:val="B2064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64"/>
    <w:rsid w:val="00013B41"/>
    <w:rsid w:val="00245FF3"/>
    <w:rsid w:val="0042770F"/>
    <w:rsid w:val="006C5151"/>
    <w:rsid w:val="008215E6"/>
    <w:rsid w:val="009C0664"/>
    <w:rsid w:val="00A94D26"/>
    <w:rsid w:val="00BD3276"/>
    <w:rsid w:val="00DE29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3709723A"/>
  <w15:chartTrackingRefBased/>
  <w15:docId w15:val="{B14B1945-E675-3640-8BB4-FA1CA361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Emz Ash</dc:creator>
  <cp:keywords/>
  <dc:description/>
  <cp:lastModifiedBy>Emz Ash</cp:lastModifiedBy>
  <cp:revision>4</cp:revision>
  <dcterms:created xsi:type="dcterms:W3CDTF">2021-04-21T12:09:00Z</dcterms:created>
  <dcterms:modified xsi:type="dcterms:W3CDTF">2021-04-21T12:59:00Z</dcterms:modified>
</cp:coreProperties>
</file>