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0E6E1" w14:textId="77777777" w:rsidR="00B42DCF" w:rsidRPr="00631ECA" w:rsidRDefault="00B42DCF" w:rsidP="00631ECA">
      <w:pPr>
        <w:jc w:val="center"/>
        <w:rPr>
          <w:b/>
          <w:szCs w:val="24"/>
        </w:rPr>
      </w:pPr>
      <w:r w:rsidRPr="00631ECA">
        <w:rPr>
          <w:b/>
          <w:szCs w:val="24"/>
        </w:rPr>
        <w:t>Life Group Notes April 11th</w:t>
      </w:r>
    </w:p>
    <w:p w14:paraId="2E961E3B" w14:textId="77777777" w:rsidR="00B42DCF" w:rsidRPr="006D26A7" w:rsidRDefault="00D571BA" w:rsidP="006E69E0">
      <w:pPr>
        <w:rPr>
          <w:i/>
          <w:szCs w:val="24"/>
        </w:rPr>
      </w:pPr>
      <w:r w:rsidRPr="006D26A7">
        <w:rPr>
          <w:szCs w:val="24"/>
        </w:rPr>
        <w:t xml:space="preserve"> </w:t>
      </w:r>
      <w:r w:rsidR="006D26A7" w:rsidRPr="006D26A7">
        <w:rPr>
          <w:i/>
          <w:szCs w:val="24"/>
        </w:rPr>
        <w:t>There is</w:t>
      </w:r>
      <w:r w:rsidRPr="006D26A7">
        <w:rPr>
          <w:i/>
          <w:szCs w:val="24"/>
        </w:rPr>
        <w:t xml:space="preserve"> a choice </w:t>
      </w:r>
      <w:r w:rsidR="006D26A7" w:rsidRPr="006D26A7">
        <w:rPr>
          <w:i/>
          <w:szCs w:val="24"/>
        </w:rPr>
        <w:t>to</w:t>
      </w:r>
      <w:r w:rsidRPr="006D26A7">
        <w:rPr>
          <w:i/>
          <w:szCs w:val="24"/>
        </w:rPr>
        <w:t xml:space="preserve"> study the questions or meditat</w:t>
      </w:r>
      <w:r w:rsidR="00631ECA">
        <w:rPr>
          <w:i/>
          <w:szCs w:val="24"/>
        </w:rPr>
        <w:t>e</w:t>
      </w:r>
      <w:r w:rsidRPr="006D26A7">
        <w:rPr>
          <w:i/>
          <w:szCs w:val="24"/>
        </w:rPr>
        <w:t xml:space="preserve"> on the passage. The Leader </w:t>
      </w:r>
      <w:r w:rsidR="00631ECA">
        <w:rPr>
          <w:i/>
          <w:szCs w:val="24"/>
        </w:rPr>
        <w:t>will need to prayerfully d</w:t>
      </w:r>
      <w:r w:rsidRPr="006D26A7">
        <w:rPr>
          <w:i/>
          <w:szCs w:val="24"/>
        </w:rPr>
        <w:t>ecide</w:t>
      </w:r>
      <w:r w:rsidR="006D26A7" w:rsidRPr="006D26A7">
        <w:rPr>
          <w:i/>
          <w:szCs w:val="24"/>
        </w:rPr>
        <w:t xml:space="preserve"> beforehand</w:t>
      </w:r>
      <w:r w:rsidRPr="006D26A7">
        <w:rPr>
          <w:i/>
          <w:szCs w:val="24"/>
        </w:rPr>
        <w:t>.</w:t>
      </w:r>
    </w:p>
    <w:p w14:paraId="501284C4" w14:textId="77777777" w:rsidR="00631ECA" w:rsidRDefault="00631ECA" w:rsidP="006E69E0">
      <w:pPr>
        <w:rPr>
          <w:szCs w:val="24"/>
        </w:rPr>
      </w:pPr>
    </w:p>
    <w:p w14:paraId="717C2A0B" w14:textId="77777777" w:rsidR="00631ECA" w:rsidRPr="00631ECA" w:rsidRDefault="00631ECA" w:rsidP="00631ECA">
      <w:pPr>
        <w:jc w:val="center"/>
        <w:rPr>
          <w:b/>
          <w:szCs w:val="24"/>
        </w:rPr>
      </w:pPr>
      <w:r>
        <w:rPr>
          <w:b/>
          <w:szCs w:val="24"/>
        </w:rPr>
        <w:t xml:space="preserve">Notes - </w:t>
      </w:r>
      <w:r w:rsidRPr="00631ECA">
        <w:rPr>
          <w:b/>
          <w:szCs w:val="24"/>
        </w:rPr>
        <w:t>John 21 v.1-17</w:t>
      </w:r>
    </w:p>
    <w:p w14:paraId="4365D5D7" w14:textId="77777777" w:rsidR="005C5A01" w:rsidRPr="005C5A01" w:rsidRDefault="005C5A01" w:rsidP="005C5A01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Why do you think Jesus told the disciples to go to Galilee after the resurrection? Mt 26 v.32, 28 v.10</w:t>
      </w:r>
    </w:p>
    <w:p w14:paraId="34C97E09" w14:textId="77777777" w:rsidR="00B42DCF" w:rsidRPr="00BF69FD" w:rsidRDefault="00BF69FD" w:rsidP="00631ECA">
      <w:pPr>
        <w:pStyle w:val="ListParagraph"/>
        <w:numPr>
          <w:ilvl w:val="0"/>
          <w:numId w:val="4"/>
        </w:numPr>
        <w:rPr>
          <w:szCs w:val="24"/>
        </w:rPr>
      </w:pPr>
      <w:r w:rsidRPr="00BF69FD">
        <w:rPr>
          <w:szCs w:val="24"/>
        </w:rPr>
        <w:t>Read John 21 v. 1-14</w:t>
      </w:r>
      <w:r>
        <w:rPr>
          <w:szCs w:val="24"/>
        </w:rPr>
        <w:t>.</w:t>
      </w:r>
      <w:r w:rsidRPr="00BF69FD">
        <w:rPr>
          <w:szCs w:val="24"/>
        </w:rPr>
        <w:t xml:space="preserve"> </w:t>
      </w:r>
      <w:r w:rsidR="00C1320E" w:rsidRPr="00BF69FD">
        <w:rPr>
          <w:szCs w:val="24"/>
        </w:rPr>
        <w:t xml:space="preserve">How do you think the disciples were feeling now they had returned to Galilee (their home area) after the traumatic events they had experienced in Jerusalem? </w:t>
      </w:r>
    </w:p>
    <w:p w14:paraId="30F4EC72" w14:textId="77777777" w:rsidR="00C1320E" w:rsidRDefault="00C1320E" w:rsidP="006E69E0">
      <w:pPr>
        <w:pStyle w:val="ListParagraph"/>
        <w:numPr>
          <w:ilvl w:val="0"/>
          <w:numId w:val="4"/>
        </w:numPr>
        <w:rPr>
          <w:szCs w:val="24"/>
        </w:rPr>
      </w:pPr>
      <w:r w:rsidRPr="00C1320E">
        <w:rPr>
          <w:szCs w:val="24"/>
        </w:rPr>
        <w:t>How do you think they coped with never knowing when the risen Christ would appear to them? H</w:t>
      </w:r>
      <w:r w:rsidR="00BF69FD">
        <w:rPr>
          <w:szCs w:val="24"/>
        </w:rPr>
        <w:t>ow ha</w:t>
      </w:r>
      <w:r w:rsidRPr="00C1320E">
        <w:rPr>
          <w:szCs w:val="24"/>
        </w:rPr>
        <w:t xml:space="preserve">ve you </w:t>
      </w:r>
      <w:r w:rsidR="00BF69FD">
        <w:rPr>
          <w:szCs w:val="24"/>
        </w:rPr>
        <w:t>coped with</w:t>
      </w:r>
      <w:r w:rsidRPr="00C1320E">
        <w:rPr>
          <w:szCs w:val="24"/>
        </w:rPr>
        <w:t xml:space="preserve"> uncertainty and waiting? </w:t>
      </w:r>
    </w:p>
    <w:p w14:paraId="3F1FAEB3" w14:textId="77777777" w:rsidR="008333E5" w:rsidRDefault="00C1320E" w:rsidP="006E69E0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Wh</w:t>
      </w:r>
      <w:r w:rsidR="005C5A01">
        <w:rPr>
          <w:szCs w:val="24"/>
        </w:rPr>
        <w:t>at</w:t>
      </w:r>
      <w:r>
        <w:rPr>
          <w:szCs w:val="24"/>
        </w:rPr>
        <w:t xml:space="preserve"> </w:t>
      </w:r>
      <w:r w:rsidR="005C5A01">
        <w:rPr>
          <w:szCs w:val="24"/>
        </w:rPr>
        <w:t xml:space="preserve">significance would Jesus appearance </w:t>
      </w:r>
      <w:r>
        <w:rPr>
          <w:szCs w:val="24"/>
        </w:rPr>
        <w:t>on the shore</w:t>
      </w:r>
      <w:r w:rsidR="005C5A01">
        <w:rPr>
          <w:szCs w:val="24"/>
        </w:rPr>
        <w:t>, and the fish they caught</w:t>
      </w:r>
      <w:r>
        <w:rPr>
          <w:szCs w:val="24"/>
        </w:rPr>
        <w:t xml:space="preserve"> have for the</w:t>
      </w:r>
      <w:r w:rsidR="005C5A01">
        <w:rPr>
          <w:szCs w:val="24"/>
        </w:rPr>
        <w:t xml:space="preserve"> disciples</w:t>
      </w:r>
      <w:r>
        <w:rPr>
          <w:szCs w:val="24"/>
        </w:rPr>
        <w:t xml:space="preserve">? </w:t>
      </w:r>
    </w:p>
    <w:p w14:paraId="3D7DE856" w14:textId="77777777" w:rsidR="00C1320E" w:rsidRDefault="00C1320E" w:rsidP="008333E5">
      <w:pPr>
        <w:pStyle w:val="ListParagraph"/>
        <w:rPr>
          <w:szCs w:val="24"/>
        </w:rPr>
      </w:pPr>
      <w:r>
        <w:rPr>
          <w:szCs w:val="24"/>
        </w:rPr>
        <w:t>Mt 4 v.18-22</w:t>
      </w:r>
      <w:r w:rsidR="005C5A01">
        <w:rPr>
          <w:szCs w:val="24"/>
        </w:rPr>
        <w:t xml:space="preserve">, </w:t>
      </w:r>
      <w:r>
        <w:rPr>
          <w:szCs w:val="24"/>
        </w:rPr>
        <w:t xml:space="preserve">Luke 5. </w:t>
      </w:r>
      <w:r w:rsidR="005C5A01">
        <w:rPr>
          <w:szCs w:val="24"/>
        </w:rPr>
        <w:t>1-7</w:t>
      </w:r>
    </w:p>
    <w:p w14:paraId="224706E2" w14:textId="77777777" w:rsidR="008333E5" w:rsidRDefault="001D5CB9" w:rsidP="006E69E0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What memories might be triggered by seeing the bread and fish Jesus had prepared for their breakfast?</w:t>
      </w:r>
    </w:p>
    <w:p w14:paraId="19DFC533" w14:textId="77777777" w:rsidR="005C5A01" w:rsidRDefault="001D5CB9" w:rsidP="008333E5">
      <w:pPr>
        <w:pStyle w:val="ListParagraph"/>
        <w:rPr>
          <w:szCs w:val="24"/>
        </w:rPr>
      </w:pPr>
      <w:r>
        <w:rPr>
          <w:szCs w:val="24"/>
        </w:rPr>
        <w:t xml:space="preserve"> Mk 6 v.38, 8 v.6-7</w:t>
      </w:r>
      <w:r w:rsidR="00BF69FD">
        <w:rPr>
          <w:szCs w:val="24"/>
        </w:rPr>
        <w:t xml:space="preserve"> How might that encourage them?</w:t>
      </w:r>
    </w:p>
    <w:p w14:paraId="389CF8BD" w14:textId="77777777" w:rsidR="00B42DCF" w:rsidRDefault="005C5A01" w:rsidP="006E69E0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This wasn’t the only time Jesus appeared to the disciples in Galilee</w:t>
      </w:r>
      <w:r w:rsidR="001D5CB9">
        <w:rPr>
          <w:szCs w:val="24"/>
        </w:rPr>
        <w:t>.</w:t>
      </w:r>
      <w:r>
        <w:rPr>
          <w:szCs w:val="24"/>
        </w:rPr>
        <w:t xml:space="preserve">  Mt 28 v.16-19</w:t>
      </w:r>
      <w:r w:rsidR="001D5CB9">
        <w:rPr>
          <w:szCs w:val="24"/>
        </w:rPr>
        <w:t>, 1 Cor 15 v.6 (probably in Galilee?)</w:t>
      </w:r>
    </w:p>
    <w:p w14:paraId="78FF41E0" w14:textId="77777777" w:rsidR="001D5CB9" w:rsidRDefault="001D5CB9" w:rsidP="006E69E0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Read John 21 v.15-19</w:t>
      </w:r>
      <w:r w:rsidR="00BF69FD">
        <w:rPr>
          <w:szCs w:val="24"/>
        </w:rPr>
        <w:t xml:space="preserve">. How do you think Peter might be feeling after he had denied Christ? (Luke 22 v.54-62). Why do you think Jesus asked him </w:t>
      </w:r>
      <w:r w:rsidR="00BF69FD" w:rsidRPr="00A81EA3">
        <w:rPr>
          <w:szCs w:val="24"/>
          <w:u w:val="single"/>
        </w:rPr>
        <w:t xml:space="preserve">3 </w:t>
      </w:r>
      <w:r w:rsidR="00BF69FD">
        <w:rPr>
          <w:szCs w:val="24"/>
        </w:rPr>
        <w:t>times if he loved him? What memory might this have triggered for Peter Lk 5 v.8-</w:t>
      </w:r>
      <w:r w:rsidR="00A81EA3">
        <w:rPr>
          <w:szCs w:val="24"/>
        </w:rPr>
        <w:t>10</w:t>
      </w:r>
    </w:p>
    <w:p w14:paraId="738F18B2" w14:textId="77777777" w:rsidR="00A81EA3" w:rsidRPr="00C1320E" w:rsidRDefault="00A81EA3" w:rsidP="006E69E0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How does this resurrection appearance a) challenge you </w:t>
      </w:r>
      <w:r w:rsidR="008333E5">
        <w:rPr>
          <w:szCs w:val="24"/>
        </w:rPr>
        <w:t>b</w:t>
      </w:r>
      <w:r>
        <w:rPr>
          <w:szCs w:val="24"/>
        </w:rPr>
        <w:t>) encourage you?</w:t>
      </w:r>
    </w:p>
    <w:p w14:paraId="53B35B46" w14:textId="77777777" w:rsidR="00B42DCF" w:rsidRPr="006D26A7" w:rsidRDefault="00D571BA" w:rsidP="00D571BA">
      <w:pPr>
        <w:jc w:val="center"/>
        <w:rPr>
          <w:szCs w:val="24"/>
        </w:rPr>
      </w:pPr>
      <w:r w:rsidRPr="006D26A7">
        <w:rPr>
          <w:szCs w:val="24"/>
        </w:rPr>
        <w:t>*   *   *   *</w:t>
      </w:r>
    </w:p>
    <w:p w14:paraId="22C17AF3" w14:textId="77777777" w:rsidR="00B42DCF" w:rsidRPr="00631ECA" w:rsidRDefault="006D26A7" w:rsidP="006D26A7">
      <w:pPr>
        <w:jc w:val="center"/>
        <w:rPr>
          <w:b/>
          <w:sz w:val="20"/>
          <w:szCs w:val="20"/>
        </w:rPr>
      </w:pPr>
      <w:r w:rsidRPr="006D26A7">
        <w:rPr>
          <w:b/>
          <w:szCs w:val="24"/>
        </w:rPr>
        <w:t>S</w:t>
      </w:r>
      <w:r w:rsidR="00631ECA">
        <w:rPr>
          <w:b/>
          <w:szCs w:val="24"/>
        </w:rPr>
        <w:t>imple</w:t>
      </w:r>
      <w:r w:rsidRPr="006D26A7">
        <w:rPr>
          <w:b/>
          <w:szCs w:val="24"/>
        </w:rPr>
        <w:t xml:space="preserve"> </w:t>
      </w:r>
      <w:r w:rsidR="00B42DCF" w:rsidRPr="006D26A7">
        <w:rPr>
          <w:b/>
          <w:szCs w:val="24"/>
        </w:rPr>
        <w:t xml:space="preserve">Ignatian </w:t>
      </w:r>
      <w:r w:rsidRPr="006D26A7">
        <w:rPr>
          <w:b/>
          <w:szCs w:val="24"/>
        </w:rPr>
        <w:t xml:space="preserve">type </w:t>
      </w:r>
      <w:r w:rsidR="00B42DCF" w:rsidRPr="006D26A7">
        <w:rPr>
          <w:b/>
          <w:szCs w:val="24"/>
        </w:rPr>
        <w:t>meditation on John 21 v 1-</w:t>
      </w:r>
      <w:r w:rsidR="00B42DCF" w:rsidRPr="00631ECA">
        <w:rPr>
          <w:b/>
          <w:sz w:val="20"/>
          <w:szCs w:val="20"/>
        </w:rPr>
        <w:t>17</w:t>
      </w:r>
      <w:r w:rsidR="00631ECA" w:rsidRPr="00631ECA">
        <w:rPr>
          <w:b/>
          <w:sz w:val="20"/>
          <w:szCs w:val="20"/>
        </w:rPr>
        <w:t xml:space="preserve"> (for in the group or by yourself)</w:t>
      </w:r>
    </w:p>
    <w:p w14:paraId="7396930B" w14:textId="77777777" w:rsidR="006D26A7" w:rsidRDefault="00D571BA" w:rsidP="00A81EA3">
      <w:pPr>
        <w:jc w:val="center"/>
        <w:rPr>
          <w:szCs w:val="24"/>
        </w:rPr>
      </w:pPr>
      <w:r w:rsidRPr="006D26A7">
        <w:rPr>
          <w:szCs w:val="24"/>
        </w:rPr>
        <w:t xml:space="preserve">(some may find this easier than others, but you </w:t>
      </w:r>
      <w:proofErr w:type="gramStart"/>
      <w:r w:rsidRPr="006D26A7">
        <w:rPr>
          <w:szCs w:val="24"/>
        </w:rPr>
        <w:t>won’t</w:t>
      </w:r>
      <w:proofErr w:type="gramEnd"/>
      <w:r w:rsidRPr="006D26A7">
        <w:rPr>
          <w:szCs w:val="24"/>
        </w:rPr>
        <w:t xml:space="preserve"> know until you try)</w:t>
      </w:r>
    </w:p>
    <w:p w14:paraId="7293F3DF" w14:textId="77777777" w:rsidR="00B42DCF" w:rsidRPr="008333E5" w:rsidRDefault="00CC514D" w:rsidP="006E69E0">
      <w:pPr>
        <w:rPr>
          <w:i/>
          <w:szCs w:val="24"/>
        </w:rPr>
      </w:pPr>
      <w:r w:rsidRPr="008333E5">
        <w:rPr>
          <w:i/>
          <w:szCs w:val="24"/>
        </w:rPr>
        <w:t>Allow 5 minutes for point</w:t>
      </w:r>
      <w:r w:rsidR="00FD172B" w:rsidRPr="008333E5">
        <w:rPr>
          <w:i/>
          <w:szCs w:val="24"/>
        </w:rPr>
        <w:t>s 1-</w:t>
      </w:r>
      <w:proofErr w:type="gramStart"/>
      <w:r w:rsidR="00FD172B" w:rsidRPr="008333E5">
        <w:rPr>
          <w:i/>
          <w:szCs w:val="24"/>
        </w:rPr>
        <w:t>2</w:t>
      </w:r>
      <w:r w:rsidRPr="008333E5">
        <w:rPr>
          <w:i/>
          <w:szCs w:val="24"/>
        </w:rPr>
        <w:t xml:space="preserve"> </w:t>
      </w:r>
      <w:r w:rsidR="00FD172B" w:rsidRPr="008333E5">
        <w:rPr>
          <w:i/>
          <w:szCs w:val="24"/>
        </w:rPr>
        <w:t>,</w:t>
      </w:r>
      <w:proofErr w:type="gramEnd"/>
      <w:r w:rsidR="00FD172B" w:rsidRPr="008333E5">
        <w:rPr>
          <w:i/>
          <w:szCs w:val="24"/>
        </w:rPr>
        <w:t xml:space="preserve"> 1</w:t>
      </w:r>
      <w:r w:rsidRPr="008333E5">
        <w:rPr>
          <w:i/>
          <w:szCs w:val="24"/>
        </w:rPr>
        <w:t xml:space="preserve">5 minutes for point </w:t>
      </w:r>
      <w:r w:rsidR="00FD172B" w:rsidRPr="008333E5">
        <w:rPr>
          <w:i/>
          <w:szCs w:val="24"/>
        </w:rPr>
        <w:t>3 (too long for some, not long enough for others</w:t>
      </w:r>
      <w:r w:rsidR="008333E5">
        <w:rPr>
          <w:i/>
          <w:szCs w:val="24"/>
        </w:rPr>
        <w:t xml:space="preserve"> !), 5 minutes for point 4</w:t>
      </w:r>
      <w:r w:rsidRPr="008333E5">
        <w:rPr>
          <w:i/>
          <w:szCs w:val="24"/>
        </w:rPr>
        <w:t>. Be flexible about sharing and prayer time</w:t>
      </w:r>
      <w:r w:rsidR="008333E5">
        <w:rPr>
          <w:i/>
          <w:szCs w:val="24"/>
        </w:rPr>
        <w:t xml:space="preserve"> points 5 and 6</w:t>
      </w:r>
      <w:r w:rsidR="00E51576" w:rsidRPr="008333E5">
        <w:rPr>
          <w:i/>
          <w:szCs w:val="24"/>
        </w:rPr>
        <w:t>.</w:t>
      </w:r>
    </w:p>
    <w:p w14:paraId="30FF9AFD" w14:textId="77777777" w:rsidR="00FD172B" w:rsidRDefault="00FD172B" w:rsidP="00FD172B">
      <w:pPr>
        <w:pStyle w:val="NoSpacing"/>
      </w:pPr>
      <w:r>
        <w:t>1.</w:t>
      </w:r>
      <w:r>
        <w:tab/>
      </w:r>
      <w:r w:rsidR="00B42DCF" w:rsidRPr="006D26A7">
        <w:t xml:space="preserve">Pray for the Holy </w:t>
      </w:r>
      <w:r w:rsidR="00D571BA" w:rsidRPr="006D26A7">
        <w:t>S</w:t>
      </w:r>
      <w:r w:rsidR="00B42DCF" w:rsidRPr="006D26A7">
        <w:t xml:space="preserve">pirit to teach you and let you enter in to the story. </w:t>
      </w:r>
      <w:r>
        <w:t xml:space="preserve"> Perhaps say together </w:t>
      </w:r>
    </w:p>
    <w:p w14:paraId="58E9A1D1" w14:textId="77777777" w:rsidR="00FD172B" w:rsidRPr="00FD172B" w:rsidRDefault="00FD172B" w:rsidP="00FD172B">
      <w:pPr>
        <w:pStyle w:val="NoSpacing"/>
      </w:pPr>
      <w:r>
        <w:rPr>
          <w:bCs/>
        </w:rPr>
        <w:tab/>
      </w:r>
      <w:r>
        <w:rPr>
          <w:bCs/>
        </w:rPr>
        <w:tab/>
      </w:r>
      <w:r w:rsidRPr="00FD172B">
        <w:rPr>
          <w:bCs/>
        </w:rPr>
        <w:t>OPEN OUR EYES, LORD,</w:t>
      </w:r>
      <w:r w:rsidRPr="00FD172B">
        <w:t xml:space="preserve"> We want to see Jesus, </w:t>
      </w:r>
    </w:p>
    <w:p w14:paraId="15F1BAD3" w14:textId="77777777" w:rsidR="00FD172B" w:rsidRPr="00FD172B" w:rsidRDefault="00FD172B" w:rsidP="00FD172B">
      <w:pPr>
        <w:pStyle w:val="NoSpacing"/>
      </w:pPr>
      <w:r>
        <w:tab/>
      </w:r>
      <w:r>
        <w:tab/>
      </w:r>
      <w:r w:rsidRPr="00FD172B">
        <w:t xml:space="preserve">To reach out and touch Him And say that we love Him. </w:t>
      </w:r>
    </w:p>
    <w:p w14:paraId="7598F9B4" w14:textId="77777777" w:rsidR="00FD172B" w:rsidRDefault="00FD172B" w:rsidP="00FD172B">
      <w:pPr>
        <w:pStyle w:val="NoSpacing"/>
      </w:pPr>
      <w:r>
        <w:tab/>
      </w:r>
      <w:r>
        <w:tab/>
      </w:r>
      <w:r w:rsidRPr="00FD172B">
        <w:t xml:space="preserve">Open our ears, Lord, </w:t>
      </w:r>
      <w:proofErr w:type="gramStart"/>
      <w:r w:rsidRPr="00FD172B">
        <w:t>And</w:t>
      </w:r>
      <w:proofErr w:type="gramEnd"/>
      <w:r w:rsidRPr="00FD172B">
        <w:t xml:space="preserve"> help us to listen.</w:t>
      </w:r>
      <w:r>
        <w:t xml:space="preserve"> </w:t>
      </w:r>
      <w:r w:rsidRPr="00FD172B">
        <w:t>Open our eyes, Lord, We want to see Jesus.  Amen</w:t>
      </w:r>
    </w:p>
    <w:p w14:paraId="08B0726B" w14:textId="77777777" w:rsidR="00B42DCF" w:rsidRPr="006D26A7" w:rsidRDefault="00FD172B" w:rsidP="00FD172B">
      <w:pPr>
        <w:pStyle w:val="NoSpacing"/>
      </w:pPr>
      <w:r>
        <w:t>2</w:t>
      </w:r>
      <w:r w:rsidR="008333E5">
        <w:t>.</w:t>
      </w:r>
      <w:r w:rsidR="008333E5">
        <w:tab/>
      </w:r>
      <w:r w:rsidR="00B42DCF" w:rsidRPr="006D26A7">
        <w:t xml:space="preserve">Read the passage several times </w:t>
      </w:r>
      <w:r w:rsidR="00631ECA">
        <w:t xml:space="preserve">(together and privately) </w:t>
      </w:r>
      <w:r w:rsidR="00B42DCF" w:rsidRPr="006D26A7">
        <w:t>until you have the details clear in your mind</w:t>
      </w:r>
      <w:r w:rsidR="006D26A7">
        <w:t xml:space="preserve"> and can put the Bible aside.</w:t>
      </w:r>
    </w:p>
    <w:p w14:paraId="74222871" w14:textId="77777777" w:rsidR="00D571BA" w:rsidRPr="006D26A7" w:rsidRDefault="00FD172B" w:rsidP="00FD172B">
      <w:pPr>
        <w:pStyle w:val="NoSpacing"/>
      </w:pPr>
      <w:r>
        <w:rPr>
          <w:i/>
        </w:rPr>
        <w:t xml:space="preserve">3. </w:t>
      </w:r>
      <w:r w:rsidR="008333E5">
        <w:rPr>
          <w:i/>
        </w:rPr>
        <w:tab/>
      </w:r>
      <w:r w:rsidR="00A81EA3" w:rsidRPr="00A81EA3">
        <w:rPr>
          <w:i/>
        </w:rPr>
        <w:t>(Mute yourself</w:t>
      </w:r>
      <w:r w:rsidR="00A81EA3">
        <w:rPr>
          <w:i/>
        </w:rPr>
        <w:t>!</w:t>
      </w:r>
      <w:r w:rsidR="00A81EA3" w:rsidRPr="00A81EA3">
        <w:rPr>
          <w:i/>
        </w:rPr>
        <w:t>)</w:t>
      </w:r>
      <w:r w:rsidR="00A81EA3">
        <w:rPr>
          <w:i/>
        </w:rPr>
        <w:t xml:space="preserve"> </w:t>
      </w:r>
      <w:r w:rsidR="00D571BA" w:rsidRPr="006D26A7">
        <w:t>Si</w:t>
      </w:r>
      <w:r w:rsidR="00B42DCF" w:rsidRPr="006D26A7">
        <w:t xml:space="preserve">t comfortably and </w:t>
      </w:r>
      <w:r w:rsidR="006D26A7" w:rsidRPr="006D26A7">
        <w:t xml:space="preserve">in your imagination </w:t>
      </w:r>
      <w:r w:rsidR="00B42DCF" w:rsidRPr="006D26A7">
        <w:t>take in the si</w:t>
      </w:r>
      <w:r w:rsidR="006D26A7" w:rsidRPr="006D26A7">
        <w:t>ghts</w:t>
      </w:r>
      <w:r w:rsidR="00B42DCF" w:rsidRPr="006D26A7">
        <w:t>, the feel, the smells and the sounds of the scene. Do you see yourself on the boat with the disciples, or on the s</w:t>
      </w:r>
      <w:r w:rsidR="00D571BA" w:rsidRPr="006D26A7">
        <w:t>h</w:t>
      </w:r>
      <w:r w:rsidR="00B42DCF" w:rsidRPr="006D26A7">
        <w:t>ore with Jesus</w:t>
      </w:r>
      <w:r w:rsidR="00D571BA" w:rsidRPr="006D26A7">
        <w:t>? Go with what feels right for you.</w:t>
      </w:r>
    </w:p>
    <w:p w14:paraId="5D767262" w14:textId="77777777" w:rsidR="00D571BA" w:rsidRPr="006D26A7" w:rsidRDefault="00D571BA" w:rsidP="00FD172B">
      <w:pPr>
        <w:pStyle w:val="NoSpacing"/>
      </w:pPr>
      <w:r w:rsidRPr="006D26A7">
        <w:t xml:space="preserve"> Continue to meditate and allow the story to evolve (don’t try and control where it is going</w:t>
      </w:r>
      <w:r w:rsidR="00FD172B">
        <w:t>, stay where it takes you - you don’t have to get to the end!</w:t>
      </w:r>
      <w:r w:rsidRPr="006D26A7">
        <w:t>).</w:t>
      </w:r>
    </w:p>
    <w:p w14:paraId="240EF2D8" w14:textId="77777777" w:rsidR="008333E5" w:rsidRDefault="00FD172B" w:rsidP="00FD172B">
      <w:pPr>
        <w:pStyle w:val="NoSpacing"/>
      </w:pPr>
      <w:r>
        <w:t xml:space="preserve">4. </w:t>
      </w:r>
      <w:r w:rsidR="008333E5">
        <w:tab/>
      </w:r>
      <w:r w:rsidR="00D571BA" w:rsidRPr="006D26A7">
        <w:t xml:space="preserve">As you come back to </w:t>
      </w:r>
      <w:proofErr w:type="gramStart"/>
      <w:r w:rsidR="00D571BA" w:rsidRPr="006D26A7">
        <w:t>reality</w:t>
      </w:r>
      <w:r w:rsidR="008333E5">
        <w:t xml:space="preserve">  a</w:t>
      </w:r>
      <w:r w:rsidR="00D571BA" w:rsidRPr="006D26A7">
        <w:t>sk</w:t>
      </w:r>
      <w:proofErr w:type="gramEnd"/>
      <w:r w:rsidR="00D571BA" w:rsidRPr="006D26A7">
        <w:t xml:space="preserve"> yourself</w:t>
      </w:r>
      <w:r w:rsidR="006D26A7" w:rsidRPr="006D26A7">
        <w:t xml:space="preserve"> -</w:t>
      </w:r>
    </w:p>
    <w:p w14:paraId="6C8708C1" w14:textId="77777777" w:rsidR="00D571BA" w:rsidRPr="006D26A7" w:rsidRDefault="00D571BA" w:rsidP="00FD172B">
      <w:pPr>
        <w:pStyle w:val="NoSpacing"/>
      </w:pPr>
      <w:r w:rsidRPr="006D26A7">
        <w:t xml:space="preserve">Where was I in the story? </w:t>
      </w:r>
    </w:p>
    <w:p w14:paraId="1367CE79" w14:textId="77777777" w:rsidR="00B42DCF" w:rsidRPr="006D26A7" w:rsidRDefault="00D571BA" w:rsidP="00FD172B">
      <w:pPr>
        <w:pStyle w:val="NoSpacing"/>
      </w:pPr>
      <w:r w:rsidRPr="006D26A7">
        <w:t>Were any memories triggered?</w:t>
      </w:r>
      <w:r w:rsidR="00CC514D" w:rsidRPr="006D26A7">
        <w:t xml:space="preserve"> </w:t>
      </w:r>
    </w:p>
    <w:p w14:paraId="1068C343" w14:textId="77777777" w:rsidR="00D571BA" w:rsidRDefault="00D571BA" w:rsidP="00FD172B">
      <w:pPr>
        <w:pStyle w:val="NoSpacing"/>
      </w:pPr>
      <w:r w:rsidRPr="006D26A7">
        <w:t>What did Jesus say to me? What invitation did he give me?</w:t>
      </w:r>
    </w:p>
    <w:p w14:paraId="1E17A9DF" w14:textId="77777777" w:rsidR="008333E5" w:rsidRPr="006D26A7" w:rsidRDefault="008333E5" w:rsidP="00FD172B">
      <w:pPr>
        <w:pStyle w:val="NoSpacing"/>
      </w:pPr>
      <w:r w:rsidRPr="006D26A7">
        <w:t>Do I understand something new about myself, my desires or aspirations?</w:t>
      </w:r>
    </w:p>
    <w:p w14:paraId="0CDCA343" w14:textId="77777777" w:rsidR="00FD172B" w:rsidRDefault="00D571BA" w:rsidP="00FD172B">
      <w:pPr>
        <w:pStyle w:val="NoSpacing"/>
      </w:pPr>
      <w:r w:rsidRPr="006D26A7">
        <w:t xml:space="preserve"> Write down anything significant for you, any questions you have, any</w:t>
      </w:r>
      <w:r w:rsidR="00CC514D" w:rsidRPr="006D26A7">
        <w:t xml:space="preserve">thing you need to pray </w:t>
      </w:r>
      <w:proofErr w:type="gramStart"/>
      <w:r w:rsidR="00CC514D" w:rsidRPr="006D26A7">
        <w:t>through .</w:t>
      </w:r>
      <w:proofErr w:type="gramEnd"/>
      <w:r w:rsidR="00CC514D" w:rsidRPr="006D26A7">
        <w:t xml:space="preserve"> </w:t>
      </w:r>
    </w:p>
    <w:p w14:paraId="076FED40" w14:textId="77777777" w:rsidR="00CC514D" w:rsidRPr="006D26A7" w:rsidRDefault="008333E5" w:rsidP="00FD172B">
      <w:pPr>
        <w:pStyle w:val="NoSpacing"/>
      </w:pPr>
      <w:r>
        <w:t>5</w:t>
      </w:r>
      <w:r w:rsidR="00A81EA3">
        <w:t xml:space="preserve">. </w:t>
      </w:r>
      <w:r>
        <w:tab/>
      </w:r>
      <w:r w:rsidR="00CC514D" w:rsidRPr="006D26A7">
        <w:t xml:space="preserve">How did it feel, was it a good experience or not? </w:t>
      </w:r>
      <w:r>
        <w:t>S</w:t>
      </w:r>
      <w:r w:rsidRPr="006D26A7">
        <w:t>hare briefly (</w:t>
      </w:r>
      <w:r w:rsidRPr="006D26A7">
        <w:rPr>
          <w:u w:val="single"/>
        </w:rPr>
        <w:t>IF</w:t>
      </w:r>
      <w:r w:rsidRPr="006D26A7">
        <w:t xml:space="preserve"> </w:t>
      </w:r>
      <w:r>
        <w:t>you</w:t>
      </w:r>
      <w:r w:rsidRPr="006D26A7">
        <w:t xml:space="preserve"> want to) - NB time is limited! </w:t>
      </w:r>
      <w:r w:rsidR="00FD172B">
        <w:t xml:space="preserve">Is </w:t>
      </w:r>
      <w:r w:rsidR="00CC514D" w:rsidRPr="006D26A7">
        <w:t xml:space="preserve">there any revelation anyone </w:t>
      </w:r>
      <w:r w:rsidR="00CC514D" w:rsidRPr="006D26A7">
        <w:rPr>
          <w:u w:val="single"/>
        </w:rPr>
        <w:t>wants</w:t>
      </w:r>
      <w:r w:rsidR="00CC514D" w:rsidRPr="006D26A7">
        <w:t xml:space="preserve"> to share at this point?</w:t>
      </w:r>
    </w:p>
    <w:p w14:paraId="6BED74A8" w14:textId="77777777" w:rsidR="00CC514D" w:rsidRPr="006D26A7" w:rsidRDefault="008333E5" w:rsidP="00FD172B">
      <w:pPr>
        <w:pStyle w:val="NoSpacing"/>
      </w:pPr>
      <w:r>
        <w:t>6</w:t>
      </w:r>
      <w:r w:rsidR="00CC514D" w:rsidRPr="006D26A7">
        <w:t xml:space="preserve">. </w:t>
      </w:r>
      <w:r>
        <w:tab/>
      </w:r>
      <w:r w:rsidR="00CC514D" w:rsidRPr="006D26A7">
        <w:t>Pray</w:t>
      </w:r>
    </w:p>
    <w:p w14:paraId="0FA14B05" w14:textId="77777777" w:rsidR="00CC514D" w:rsidRDefault="00CC514D" w:rsidP="00FD172B">
      <w:pPr>
        <w:pStyle w:val="NoSpacing"/>
      </w:pPr>
    </w:p>
    <w:p w14:paraId="39C7A734" w14:textId="77777777" w:rsidR="006D26A7" w:rsidRPr="00631ECA" w:rsidRDefault="006D26A7" w:rsidP="00FD172B">
      <w:pPr>
        <w:pStyle w:val="NoSpacing"/>
        <w:rPr>
          <w:i/>
        </w:rPr>
      </w:pPr>
      <w:r w:rsidRPr="00631ECA">
        <w:rPr>
          <w:i/>
        </w:rPr>
        <w:t xml:space="preserve"> It can be helpful to meditate again </w:t>
      </w:r>
      <w:r w:rsidR="008333E5" w:rsidRPr="00631ECA">
        <w:rPr>
          <w:i/>
        </w:rPr>
        <w:t xml:space="preserve">on the same passage </w:t>
      </w:r>
      <w:r w:rsidRPr="00631ECA">
        <w:rPr>
          <w:i/>
        </w:rPr>
        <w:t>in your own time</w:t>
      </w:r>
      <w:r w:rsidR="00631ECA" w:rsidRPr="00631ECA">
        <w:rPr>
          <w:i/>
        </w:rPr>
        <w:t xml:space="preserve"> </w:t>
      </w:r>
    </w:p>
    <w:p w14:paraId="3B664C0F" w14:textId="77777777" w:rsidR="008333E5" w:rsidRDefault="008333E5" w:rsidP="00FD172B">
      <w:pPr>
        <w:pStyle w:val="NoSpacing"/>
      </w:pPr>
    </w:p>
    <w:p w14:paraId="5E80B0F1" w14:textId="77777777" w:rsidR="00CC514D" w:rsidRPr="006D26A7" w:rsidRDefault="00CC514D" w:rsidP="00FD172B">
      <w:pPr>
        <w:pStyle w:val="NoSpacing"/>
      </w:pPr>
      <w:r w:rsidRPr="006D26A7">
        <w:t>N</w:t>
      </w:r>
      <w:r w:rsidR="00E51576" w:rsidRPr="006D26A7">
        <w:t>B</w:t>
      </w:r>
      <w:r w:rsidRPr="006D26A7">
        <w:t xml:space="preserve"> </w:t>
      </w:r>
      <w:r w:rsidR="00631ECA">
        <w:t xml:space="preserve">You may </w:t>
      </w:r>
      <w:proofErr w:type="gramStart"/>
      <w:r w:rsidR="00631ECA">
        <w:t xml:space="preserve">want </w:t>
      </w:r>
      <w:r w:rsidRPr="006D26A7">
        <w:t xml:space="preserve"> to</w:t>
      </w:r>
      <w:proofErr w:type="gramEnd"/>
      <w:r w:rsidRPr="006D26A7">
        <w:t xml:space="preserve"> contact the leader or a group member </w:t>
      </w:r>
      <w:r w:rsidR="00631ECA">
        <w:t>you</w:t>
      </w:r>
      <w:r w:rsidRPr="006D26A7">
        <w:t xml:space="preserve"> trust</w:t>
      </w:r>
      <w:r w:rsidR="00FD172B">
        <w:t>,</w:t>
      </w:r>
      <w:r w:rsidRPr="006D26A7">
        <w:t xml:space="preserve"> </w:t>
      </w:r>
      <w:r w:rsidR="00631ECA" w:rsidRPr="006D26A7">
        <w:t>on the phone</w:t>
      </w:r>
      <w:r w:rsidR="00FD172B">
        <w:t>,</w:t>
      </w:r>
      <w:r w:rsidR="00631ECA" w:rsidRPr="006D26A7">
        <w:t xml:space="preserve"> </w:t>
      </w:r>
      <w:r w:rsidRPr="006D26A7">
        <w:t xml:space="preserve">to talk and pray through anything </w:t>
      </w:r>
      <w:r w:rsidR="00631ECA">
        <w:t xml:space="preserve">you found </w:t>
      </w:r>
      <w:r w:rsidRPr="006D26A7">
        <w:t>challenging</w:t>
      </w:r>
      <w:r w:rsidR="00631ECA">
        <w:t>,</w:t>
      </w:r>
      <w:r w:rsidRPr="006D26A7">
        <w:t xml:space="preserve"> </w:t>
      </w:r>
      <w:r w:rsidR="00631ECA">
        <w:t>surprising or</w:t>
      </w:r>
      <w:r w:rsidRPr="006D26A7">
        <w:t xml:space="preserve"> amazing</w:t>
      </w:r>
      <w:r w:rsidR="00E51576" w:rsidRPr="006D26A7">
        <w:t>.</w:t>
      </w:r>
    </w:p>
    <w:sectPr w:rsidR="00CC514D" w:rsidRPr="006D26A7" w:rsidSect="00A81EA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C7313"/>
    <w:multiLevelType w:val="hybridMultilevel"/>
    <w:tmpl w:val="83B05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B493E"/>
    <w:multiLevelType w:val="hybridMultilevel"/>
    <w:tmpl w:val="38C8E3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207BA"/>
    <w:multiLevelType w:val="hybridMultilevel"/>
    <w:tmpl w:val="8BBE742A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3C054968"/>
    <w:multiLevelType w:val="multilevel"/>
    <w:tmpl w:val="DC2C20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0C"/>
    <w:rsid w:val="000030BF"/>
    <w:rsid w:val="0006315F"/>
    <w:rsid w:val="00064918"/>
    <w:rsid w:val="000D0579"/>
    <w:rsid w:val="000F6944"/>
    <w:rsid w:val="00171A57"/>
    <w:rsid w:val="001D5CB9"/>
    <w:rsid w:val="001E2F3B"/>
    <w:rsid w:val="00225525"/>
    <w:rsid w:val="003D1F5B"/>
    <w:rsid w:val="00404A14"/>
    <w:rsid w:val="004073D9"/>
    <w:rsid w:val="00407A18"/>
    <w:rsid w:val="00461D4A"/>
    <w:rsid w:val="004C264F"/>
    <w:rsid w:val="00500525"/>
    <w:rsid w:val="00536E63"/>
    <w:rsid w:val="005B4F7D"/>
    <w:rsid w:val="005C5A01"/>
    <w:rsid w:val="00631ECA"/>
    <w:rsid w:val="00650DFC"/>
    <w:rsid w:val="006D26A7"/>
    <w:rsid w:val="006D41AC"/>
    <w:rsid w:val="006E69E0"/>
    <w:rsid w:val="00702BBA"/>
    <w:rsid w:val="00743EA0"/>
    <w:rsid w:val="007E075B"/>
    <w:rsid w:val="007E7279"/>
    <w:rsid w:val="008333E5"/>
    <w:rsid w:val="00844453"/>
    <w:rsid w:val="008847B3"/>
    <w:rsid w:val="008A7833"/>
    <w:rsid w:val="008E57A4"/>
    <w:rsid w:val="009A6B42"/>
    <w:rsid w:val="00A81EA3"/>
    <w:rsid w:val="00AA5B47"/>
    <w:rsid w:val="00AF666A"/>
    <w:rsid w:val="00B3318A"/>
    <w:rsid w:val="00B41B39"/>
    <w:rsid w:val="00B42DCF"/>
    <w:rsid w:val="00BB487F"/>
    <w:rsid w:val="00BE3BCE"/>
    <w:rsid w:val="00BF69FD"/>
    <w:rsid w:val="00C01361"/>
    <w:rsid w:val="00C03153"/>
    <w:rsid w:val="00C1320E"/>
    <w:rsid w:val="00CC514D"/>
    <w:rsid w:val="00D10212"/>
    <w:rsid w:val="00D219D0"/>
    <w:rsid w:val="00D571BA"/>
    <w:rsid w:val="00D928F2"/>
    <w:rsid w:val="00E206E1"/>
    <w:rsid w:val="00E51576"/>
    <w:rsid w:val="00EC2B8E"/>
    <w:rsid w:val="00ED1B0C"/>
    <w:rsid w:val="00ED4B82"/>
    <w:rsid w:val="00F00A6F"/>
    <w:rsid w:val="00F119A8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8851"/>
  <w15:docId w15:val="{71E8C280-8969-4FD4-BA29-44FA970E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12"/>
    <w:pPr>
      <w:spacing w:after="0"/>
    </w:pPr>
    <w:rPr>
      <w:sz w:val="24"/>
    </w:rPr>
  </w:style>
  <w:style w:type="paragraph" w:styleId="Heading3">
    <w:name w:val="heading 3"/>
    <w:basedOn w:val="Normal"/>
    <w:link w:val="Heading3Char"/>
    <w:uiPriority w:val="9"/>
    <w:qFormat/>
    <w:rsid w:val="00ED1B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D1B0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1B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D1B0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chapter-2">
    <w:name w:val="chapter-2"/>
    <w:basedOn w:val="Normal"/>
    <w:rsid w:val="00ED1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text">
    <w:name w:val="text"/>
    <w:basedOn w:val="DefaultParagraphFont"/>
    <w:rsid w:val="00ED1B0C"/>
  </w:style>
  <w:style w:type="character" w:customStyle="1" w:styleId="chapternum">
    <w:name w:val="chapternum"/>
    <w:basedOn w:val="DefaultParagraphFont"/>
    <w:rsid w:val="00ED1B0C"/>
  </w:style>
  <w:style w:type="character" w:styleId="Hyperlink">
    <w:name w:val="Hyperlink"/>
    <w:basedOn w:val="DefaultParagraphFont"/>
    <w:uiPriority w:val="99"/>
    <w:semiHidden/>
    <w:unhideWhenUsed/>
    <w:rsid w:val="00ED1B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1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woj">
    <w:name w:val="woj"/>
    <w:basedOn w:val="DefaultParagraphFont"/>
    <w:rsid w:val="00ED1B0C"/>
  </w:style>
  <w:style w:type="character" w:customStyle="1" w:styleId="footnote-text">
    <w:name w:val="footnote-text"/>
    <w:basedOn w:val="DefaultParagraphFont"/>
    <w:rsid w:val="00ED1B0C"/>
  </w:style>
  <w:style w:type="paragraph" w:styleId="BalloonText">
    <w:name w:val="Balloon Text"/>
    <w:basedOn w:val="Normal"/>
    <w:link w:val="BalloonTextChar"/>
    <w:uiPriority w:val="99"/>
    <w:semiHidden/>
    <w:unhideWhenUsed/>
    <w:rsid w:val="00ED1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1B0C"/>
    <w:pPr>
      <w:spacing w:after="0"/>
    </w:pPr>
    <w:rPr>
      <w:sz w:val="24"/>
    </w:rPr>
  </w:style>
  <w:style w:type="paragraph" w:styleId="ListParagraph">
    <w:name w:val="List Paragraph"/>
    <w:basedOn w:val="Normal"/>
    <w:uiPriority w:val="34"/>
    <w:qFormat/>
    <w:rsid w:val="00B42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90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538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085139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5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5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90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49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436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102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CDA"/>
                                    <w:right w:val="none" w:sz="0" w:space="0" w:color="auto"/>
                                  </w:divBdr>
                                  <w:divsChild>
                                    <w:div w:id="191948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47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89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5089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04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19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29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70508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2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6844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62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5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15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569041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1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254F2388B34B8FDBBA031FD61452" ma:contentTypeVersion="13" ma:contentTypeDescription="Create a new document." ma:contentTypeScope="" ma:versionID="1a1043263986f467e5b357fdd8f8dc51">
  <xsd:schema xmlns:xsd="http://www.w3.org/2001/XMLSchema" xmlns:xs="http://www.w3.org/2001/XMLSchema" xmlns:p="http://schemas.microsoft.com/office/2006/metadata/properties" xmlns:ns3="cbe14de2-cc00-44b1-afa4-2b5b8a3183b8" xmlns:ns4="ffffa4ff-7bea-4089-b0b0-cee876883d6b" targetNamespace="http://schemas.microsoft.com/office/2006/metadata/properties" ma:root="true" ma:fieldsID="9f737ed1e12ee112f3a70d9c53719e99" ns3:_="" ns4:_="">
    <xsd:import namespace="cbe14de2-cc00-44b1-afa4-2b5b8a3183b8"/>
    <xsd:import namespace="ffffa4ff-7bea-4089-b0b0-cee876883d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4de2-cc00-44b1-afa4-2b5b8a318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fa4ff-7bea-4089-b0b0-cee876883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0919D-4E06-4DD9-9F03-95D9EBD72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14de2-cc00-44b1-afa4-2b5b8a3183b8"/>
    <ds:schemaRef ds:uri="ffffa4ff-7bea-4089-b0b0-cee876883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515BB-CEE2-4274-9429-EA8871BD5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1138E-6550-45D0-AD5F-F51A894FBDAF}">
  <ds:schemaRefs>
    <ds:schemaRef ds:uri="http://purl.org/dc/elements/1.1/"/>
    <ds:schemaRef ds:uri="http://schemas.microsoft.com/office/2006/documentManagement/types"/>
    <ds:schemaRef ds:uri="ffffa4ff-7bea-4089-b0b0-cee876883d6b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be14de2-cc00-44b1-afa4-2b5b8a3183b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Office Administrator</cp:lastModifiedBy>
  <cp:revision>2</cp:revision>
  <cp:lastPrinted>2021-03-30T07:01:00Z</cp:lastPrinted>
  <dcterms:created xsi:type="dcterms:W3CDTF">2021-04-07T10:22:00Z</dcterms:created>
  <dcterms:modified xsi:type="dcterms:W3CDTF">2021-04-07T10:22:00Z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0x010100A999254F2388B34B8FDBBA031FD61452</vt:lpwstr>
  </property>
</Properties>
</file>