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25"/>
        <w:gridCol w:w="284"/>
        <w:gridCol w:w="1410"/>
        <w:gridCol w:w="1454"/>
        <w:gridCol w:w="283"/>
        <w:gridCol w:w="680"/>
        <w:gridCol w:w="284"/>
        <w:gridCol w:w="3804"/>
        <w:gridCol w:w="1157"/>
        <w:gridCol w:w="596"/>
        <w:gridCol w:w="1559"/>
        <w:gridCol w:w="593"/>
      </w:tblGrid>
      <w:tr w:rsidR="00463D05" w:rsidRPr="00BB7EA5" w14:paraId="649C1C83" w14:textId="77777777" w:rsidTr="0086737B">
        <w:trPr>
          <w:trHeight w:val="1131"/>
        </w:trPr>
        <w:tc>
          <w:tcPr>
            <w:tcW w:w="3510" w:type="dxa"/>
            <w:gridSpan w:val="3"/>
            <w:tcBorders>
              <w:bottom w:val="single" w:sz="4" w:space="0" w:color="auto"/>
              <w:right w:val="nil"/>
            </w:tcBorders>
            <w:shd w:val="clear" w:color="auto" w:fill="D1137D"/>
          </w:tcPr>
          <w:p w14:paraId="05BC0987" w14:textId="77777777" w:rsidR="00463D05" w:rsidRPr="00BB7EA5" w:rsidRDefault="00C76395" w:rsidP="00867C09">
            <w:pPr>
              <w:spacing w:before="120" w:after="120" w:line="240" w:lineRule="auto"/>
              <w:jc w:val="center"/>
              <w:rPr>
                <w:rFonts w:ascii="Gill Sans MT" w:hAnsi="Gill Sans MT"/>
                <w:b/>
              </w:rPr>
            </w:pPr>
            <w:r w:rsidRPr="00BB7EA5">
              <w:rPr>
                <w:rFonts w:ascii="Gill Sans MT" w:hAnsi="Gill Sans MT"/>
                <w:b/>
                <w:noProof/>
                <w:lang w:eastAsia="en-GB"/>
              </w:rPr>
              <w:drawing>
                <wp:inline distT="0" distB="0" distL="0" distR="0" wp14:anchorId="7EF0DE6C" wp14:editId="7991D429">
                  <wp:extent cx="2091690" cy="619125"/>
                  <wp:effectExtent l="0" t="0" r="381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TT Logo-Colour-rg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4" w:type="dxa"/>
            <w:gridSpan w:val="11"/>
            <w:tcBorders>
              <w:left w:val="nil"/>
              <w:bottom w:val="single" w:sz="4" w:space="0" w:color="auto"/>
            </w:tcBorders>
            <w:shd w:val="clear" w:color="auto" w:fill="D1137D"/>
            <w:vAlign w:val="center"/>
          </w:tcPr>
          <w:p w14:paraId="19C63997" w14:textId="0D97BDCE" w:rsidR="00463D05" w:rsidRPr="00BB7EA5" w:rsidRDefault="00302FE0" w:rsidP="00C76395">
            <w:pPr>
              <w:spacing w:before="240" w:after="120" w:line="240" w:lineRule="auto"/>
              <w:rPr>
                <w:rFonts w:ascii="Gill Sans MT" w:hAnsi="Gill Sans MT"/>
                <w:b/>
                <w:color w:val="D1137D"/>
                <w:sz w:val="58"/>
                <w:szCs w:val="58"/>
              </w:rPr>
            </w:pPr>
            <w:r w:rsidRPr="00BB7EA5">
              <w:rPr>
                <w:rFonts w:ascii="Gill Sans MT" w:hAnsi="Gill Sans MT"/>
                <w:noProof/>
                <w:color w:val="FFFFFF" w:themeColor="background1"/>
                <w:sz w:val="58"/>
                <w:szCs w:val="5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851DB5" wp14:editId="0FD1897D">
                      <wp:simplePos x="0" y="0"/>
                      <wp:positionH relativeFrom="column">
                        <wp:posOffset>6379845</wp:posOffset>
                      </wp:positionH>
                      <wp:positionV relativeFrom="paragraph">
                        <wp:posOffset>36830</wp:posOffset>
                      </wp:positionV>
                      <wp:extent cx="1155700" cy="563245"/>
                      <wp:effectExtent l="0" t="0" r="25400" b="273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0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446FD" w14:textId="77777777" w:rsidR="00E57BB2" w:rsidRDefault="00E57BB2" w:rsidP="00E57BB2">
                                  <w:pPr>
                                    <w:spacing w:after="0"/>
                                  </w:pPr>
                                  <w:r>
                                    <w:t>Date of booking:</w:t>
                                  </w:r>
                                </w:p>
                                <w:p w14:paraId="77745C28" w14:textId="77777777" w:rsidR="00E57BB2" w:rsidRDefault="00E57BB2" w:rsidP="00E57BB2">
                                  <w:pPr>
                                    <w:spacing w:before="120" w:after="120" w:line="240" w:lineRule="auto"/>
                                  </w:pPr>
                                  <w:r>
                                    <w:t>___  / ___  / 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851D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02.35pt;margin-top:2.9pt;width:91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">
                      <v:textbox>
                        <w:txbxContent>
                          <w:p w14:paraId="749446FD" w14:textId="77777777" w:rsidR="00E57BB2" w:rsidRDefault="00E57BB2" w:rsidP="00E57BB2">
                            <w:pPr>
                              <w:spacing w:after="0"/>
                            </w:pPr>
                            <w:r>
                              <w:t>Date of booking:</w:t>
                            </w:r>
                          </w:p>
                          <w:p w14:paraId="77745C28" w14:textId="77777777" w:rsidR="00E57BB2" w:rsidRDefault="00E57BB2" w:rsidP="00E57BB2">
                            <w:pPr>
                              <w:spacing w:before="120" w:after="120" w:line="240" w:lineRule="auto"/>
                            </w:pPr>
                            <w:r>
                              <w:t>___  / ___  / 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7EA5">
              <w:rPr>
                <w:rFonts w:ascii="Gill Sans MT" w:hAnsi="Gill Sans MT"/>
                <w:b/>
                <w:color w:val="FFFFFF" w:themeColor="background1"/>
                <w:sz w:val="58"/>
                <w:szCs w:val="58"/>
              </w:rPr>
              <w:t>20</w:t>
            </w:r>
            <w:r w:rsidR="00624C4D">
              <w:rPr>
                <w:rFonts w:ascii="Gill Sans MT" w:hAnsi="Gill Sans MT"/>
                <w:b/>
                <w:color w:val="FFFFFF" w:themeColor="background1"/>
                <w:sz w:val="58"/>
                <w:szCs w:val="58"/>
              </w:rPr>
              <w:t>2</w:t>
            </w:r>
            <w:r w:rsidR="002E4375">
              <w:rPr>
                <w:rFonts w:ascii="Gill Sans MT" w:hAnsi="Gill Sans MT"/>
                <w:b/>
                <w:color w:val="FFFFFF" w:themeColor="background1"/>
                <w:sz w:val="58"/>
                <w:szCs w:val="58"/>
              </w:rPr>
              <w:t>6</w:t>
            </w:r>
            <w:r w:rsidR="009606A2" w:rsidRPr="00BB7EA5">
              <w:rPr>
                <w:rFonts w:ascii="Gill Sans MT" w:hAnsi="Gill Sans MT"/>
                <w:b/>
                <w:color w:val="FFFFFF" w:themeColor="background1"/>
                <w:sz w:val="58"/>
                <w:szCs w:val="58"/>
              </w:rPr>
              <w:t xml:space="preserve"> </w:t>
            </w:r>
            <w:r w:rsidR="00463D05" w:rsidRPr="00BB7EA5">
              <w:rPr>
                <w:rFonts w:ascii="Gill Sans MT" w:hAnsi="Gill Sans MT"/>
                <w:b/>
                <w:color w:val="FFFFFF" w:themeColor="background1"/>
                <w:sz w:val="58"/>
                <w:szCs w:val="58"/>
              </w:rPr>
              <w:t>Weekend Away Booking Form</w:t>
            </w:r>
          </w:p>
        </w:tc>
      </w:tr>
      <w:tr w:rsidR="004E0873" w:rsidRPr="00BB7EA5" w14:paraId="6D10859F" w14:textId="77777777" w:rsidTr="00F11217">
        <w:tc>
          <w:tcPr>
            <w:tcW w:w="15614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14:paraId="53FEB271" w14:textId="0560D8AD" w:rsidR="004E0873" w:rsidRPr="00BB7EA5" w:rsidRDefault="00BB7EA5" w:rsidP="00BB7EA5">
            <w:pPr>
              <w:spacing w:before="120" w:after="60" w:line="240" w:lineRule="auto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BB7EA5">
              <w:rPr>
                <w:rFonts w:ascii="Gill Sans MT" w:hAnsi="Gill Sans MT"/>
                <w:b/>
                <w:color w:val="D1137D"/>
                <w:sz w:val="28"/>
                <w:szCs w:val="28"/>
              </w:rPr>
              <w:t>BY COMPLETING THIS FORM</w:t>
            </w:r>
            <w:r w:rsidR="00F11217">
              <w:rPr>
                <w:rFonts w:ascii="Gill Sans MT" w:hAnsi="Gill Sans MT"/>
                <w:b/>
                <w:color w:val="D1137D"/>
                <w:sz w:val="28"/>
                <w:szCs w:val="28"/>
              </w:rPr>
              <w:t>,</w:t>
            </w:r>
            <w:r w:rsidRPr="00BB7EA5">
              <w:rPr>
                <w:rFonts w:ascii="Gill Sans MT" w:hAnsi="Gill Sans MT"/>
                <w:b/>
                <w:color w:val="D1137D"/>
                <w:sz w:val="28"/>
                <w:szCs w:val="28"/>
              </w:rPr>
              <w:t xml:space="preserve"> YOU ARE GIVING YOUR EXPLICIT CONSENT FOR US TO HOLD AND PROCESS THE PERSONAL INFORMATION YOU PROVIDE, IN ORDER TO MANAGE YOUR BOOKING.</w:t>
            </w:r>
          </w:p>
        </w:tc>
      </w:tr>
      <w:tr w:rsidR="004E0873" w:rsidRPr="00BB7EA5" w14:paraId="708E293C" w14:textId="77777777" w:rsidTr="00F11217">
        <w:tc>
          <w:tcPr>
            <w:tcW w:w="7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062C" w14:textId="77777777" w:rsidR="004E0873" w:rsidRPr="00BB7EA5" w:rsidRDefault="004E0873" w:rsidP="00700DAF">
            <w:pPr>
              <w:spacing w:before="60" w:after="60" w:line="240" w:lineRule="auto"/>
              <w:rPr>
                <w:rFonts w:ascii="Gill Sans MT" w:hAnsi="Gill Sans MT"/>
                <w:b/>
              </w:rPr>
            </w:pPr>
            <w:r w:rsidRPr="00BB7EA5">
              <w:rPr>
                <w:rFonts w:ascii="Gill Sans MT" w:hAnsi="Gill Sans MT"/>
                <w:b/>
              </w:rPr>
              <w:t>Details of lead booker to whom confirmation will be sent: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07E8D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ECBE" w14:textId="37890910" w:rsidR="004E0873" w:rsidRPr="00BB7EA5" w:rsidRDefault="004E0873" w:rsidP="00600DD6">
            <w:pPr>
              <w:spacing w:before="60" w:after="60" w:line="240" w:lineRule="auto"/>
              <w:rPr>
                <w:rFonts w:ascii="Gill Sans MT" w:hAnsi="Gill Sans MT"/>
                <w:b/>
              </w:rPr>
            </w:pPr>
            <w:r w:rsidRPr="00BB7EA5">
              <w:rPr>
                <w:rFonts w:ascii="Gill Sans MT" w:hAnsi="Gill Sans MT"/>
                <w:b/>
              </w:rPr>
              <w:t xml:space="preserve">Details of others in group (who you will be sharing a room / tent / </w:t>
            </w:r>
            <w:r w:rsidR="008D3C69">
              <w:rPr>
                <w:rFonts w:ascii="Gill Sans MT" w:hAnsi="Gill Sans MT"/>
                <w:b/>
              </w:rPr>
              <w:t>leisure home</w:t>
            </w:r>
            <w:r w:rsidRPr="00BB7EA5">
              <w:rPr>
                <w:rFonts w:ascii="Gill Sans MT" w:hAnsi="Gill Sans MT"/>
                <w:b/>
              </w:rPr>
              <w:t xml:space="preserve"> with):</w:t>
            </w:r>
          </w:p>
        </w:tc>
      </w:tr>
      <w:tr w:rsidR="004E0873" w:rsidRPr="00BB7EA5" w14:paraId="2C394865" w14:textId="77777777" w:rsidTr="00F11217">
        <w:tc>
          <w:tcPr>
            <w:tcW w:w="1526" w:type="dxa"/>
            <w:tcBorders>
              <w:top w:val="nil"/>
            </w:tcBorders>
            <w:vAlign w:val="center"/>
          </w:tcPr>
          <w:p w14:paraId="18D0D883" w14:textId="77777777" w:rsidR="004E0873" w:rsidRPr="00BB7EA5" w:rsidRDefault="004E0873" w:rsidP="00700DAF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Full Name: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</w:tcBorders>
            <w:vAlign w:val="center"/>
          </w:tcPr>
          <w:p w14:paraId="1F0EDADB" w14:textId="77777777" w:rsidR="004E0873" w:rsidRPr="00BB7EA5" w:rsidRDefault="004E0873" w:rsidP="0019649E">
            <w:pPr>
              <w:spacing w:before="60" w:after="60" w:line="240" w:lineRule="auto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17EEBF0E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3804" w:type="dxa"/>
            <w:tcBorders>
              <w:top w:val="single" w:sz="4" w:space="0" w:color="auto"/>
            </w:tcBorders>
            <w:vAlign w:val="center"/>
          </w:tcPr>
          <w:p w14:paraId="3D24381B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Full Name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  <w:vAlign w:val="center"/>
          </w:tcPr>
          <w:p w14:paraId="31892A3E" w14:textId="5C6708AD" w:rsidR="004E0873" w:rsidRPr="00BB7EA5" w:rsidRDefault="003B1B93" w:rsidP="00700DAF">
            <w:pPr>
              <w:spacing w:before="60" w:after="6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Age on </w:t>
            </w:r>
            <w:r w:rsidR="00EA53FF">
              <w:rPr>
                <w:rFonts w:ascii="Gill Sans MT" w:hAnsi="Gill Sans MT"/>
                <w:sz w:val="20"/>
                <w:szCs w:val="20"/>
              </w:rPr>
              <w:t>0</w:t>
            </w:r>
            <w:r w:rsidR="002E4375">
              <w:rPr>
                <w:rFonts w:ascii="Gill Sans MT" w:hAnsi="Gill Sans MT"/>
                <w:sz w:val="20"/>
                <w:szCs w:val="20"/>
              </w:rPr>
              <w:t>3</w:t>
            </w:r>
            <w:r w:rsidR="00EA53FF">
              <w:rPr>
                <w:rFonts w:ascii="Gill Sans MT" w:hAnsi="Gill Sans MT"/>
                <w:sz w:val="20"/>
                <w:szCs w:val="20"/>
              </w:rPr>
              <w:t>/07/2</w:t>
            </w:r>
            <w:r w:rsidR="002E4375">
              <w:rPr>
                <w:rFonts w:ascii="Gill Sans MT" w:hAnsi="Gill Sans MT"/>
                <w:sz w:val="20"/>
                <w:szCs w:val="20"/>
              </w:rPr>
              <w:t>6</w:t>
            </w:r>
            <w:r w:rsidR="004E0873" w:rsidRPr="00BB7EA5">
              <w:rPr>
                <w:rFonts w:ascii="Gill Sans MT" w:hAnsi="Gill Sans MT"/>
              </w:rPr>
              <w:t xml:space="preserve"> </w:t>
            </w:r>
          </w:p>
          <w:p w14:paraId="76265C78" w14:textId="77777777" w:rsidR="004E0873" w:rsidRPr="00BB7EA5" w:rsidRDefault="003B1B93" w:rsidP="003B1B93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  <w:r>
              <w:rPr>
                <w:rFonts w:ascii="Gill Sans MT" w:hAnsi="Gill Sans MT"/>
                <w:i/>
                <w:sz w:val="16"/>
                <w:szCs w:val="16"/>
              </w:rPr>
              <w:t xml:space="preserve">(If </w:t>
            </w:r>
            <w:r w:rsidR="004E0873" w:rsidRPr="00BB7EA5">
              <w:rPr>
                <w:rFonts w:ascii="Gill Sans MT" w:hAnsi="Gill Sans MT"/>
                <w:i/>
                <w:sz w:val="16"/>
                <w:szCs w:val="16"/>
              </w:rPr>
              <w:t>under</w:t>
            </w:r>
            <w:r>
              <w:rPr>
                <w:rFonts w:ascii="Gill Sans MT" w:hAnsi="Gill Sans MT"/>
                <w:i/>
                <w:sz w:val="16"/>
                <w:szCs w:val="16"/>
              </w:rPr>
              <w:t xml:space="preserve"> 18 years</w:t>
            </w:r>
            <w:r w:rsidR="004E0873" w:rsidRPr="00BB7EA5">
              <w:rPr>
                <w:rFonts w:ascii="Gill Sans MT" w:hAnsi="Gill Sans MT"/>
                <w:i/>
                <w:sz w:val="16"/>
                <w:szCs w:val="16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  <w:vAlign w:val="center"/>
          </w:tcPr>
          <w:p w14:paraId="38B66087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Tel.</w:t>
            </w:r>
          </w:p>
          <w:p w14:paraId="47A1FB7A" w14:textId="77777777" w:rsidR="004E0873" w:rsidRPr="00BB7EA5" w:rsidRDefault="004E0873" w:rsidP="003B1B93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  <w:r w:rsidRPr="00BB7EA5">
              <w:rPr>
                <w:rFonts w:ascii="Gill Sans MT" w:hAnsi="Gill Sans MT"/>
                <w:i/>
                <w:sz w:val="16"/>
                <w:szCs w:val="16"/>
              </w:rPr>
              <w:t>(If different from lead booke</w:t>
            </w:r>
            <w:r w:rsidR="003B1B93">
              <w:rPr>
                <w:rFonts w:ascii="Gill Sans MT" w:hAnsi="Gill Sans MT"/>
                <w:i/>
                <w:sz w:val="16"/>
                <w:szCs w:val="16"/>
              </w:rPr>
              <w:t xml:space="preserve">r and over 18 years </w:t>
            </w:r>
            <w:r w:rsidRPr="00BB7EA5">
              <w:rPr>
                <w:rFonts w:ascii="Gill Sans MT" w:hAnsi="Gill Sans MT"/>
                <w:i/>
                <w:sz w:val="16"/>
                <w:szCs w:val="16"/>
              </w:rPr>
              <w:t>)</w:t>
            </w:r>
          </w:p>
        </w:tc>
      </w:tr>
      <w:tr w:rsidR="004E0873" w:rsidRPr="00BB7EA5" w14:paraId="020574C5" w14:textId="77777777" w:rsidTr="0086737B">
        <w:trPr>
          <w:trHeight w:val="480"/>
        </w:trPr>
        <w:tc>
          <w:tcPr>
            <w:tcW w:w="1526" w:type="dxa"/>
            <w:vAlign w:val="center"/>
          </w:tcPr>
          <w:p w14:paraId="2C9B12B3" w14:textId="77777777" w:rsidR="004E0873" w:rsidRPr="00BB7EA5" w:rsidRDefault="004E0873" w:rsidP="00700DAF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Address:</w:t>
            </w:r>
          </w:p>
        </w:tc>
        <w:tc>
          <w:tcPr>
            <w:tcW w:w="6095" w:type="dxa"/>
            <w:gridSpan w:val="7"/>
            <w:vAlign w:val="center"/>
          </w:tcPr>
          <w:p w14:paraId="542925DB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499E31AD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3804" w:type="dxa"/>
            <w:vAlign w:val="center"/>
          </w:tcPr>
          <w:p w14:paraId="54E4A1FF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2279FE8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52E732E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</w:tr>
      <w:tr w:rsidR="004E0873" w:rsidRPr="00BB7EA5" w14:paraId="5B826E68" w14:textId="77777777" w:rsidTr="0086737B">
        <w:tc>
          <w:tcPr>
            <w:tcW w:w="7621" w:type="dxa"/>
            <w:gridSpan w:val="8"/>
            <w:vAlign w:val="center"/>
          </w:tcPr>
          <w:p w14:paraId="265D60DE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6759DA13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3804" w:type="dxa"/>
            <w:vAlign w:val="center"/>
          </w:tcPr>
          <w:p w14:paraId="7D0FE8EF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6681773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42589615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</w:tr>
      <w:tr w:rsidR="004E0873" w:rsidRPr="00BB7EA5" w14:paraId="77F75138" w14:textId="77777777" w:rsidTr="0086737B">
        <w:tc>
          <w:tcPr>
            <w:tcW w:w="3510" w:type="dxa"/>
            <w:gridSpan w:val="3"/>
            <w:vAlign w:val="center"/>
          </w:tcPr>
          <w:p w14:paraId="250DBAB5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1AC07F88" w14:textId="77777777" w:rsidR="004E0873" w:rsidRPr="00BB7EA5" w:rsidRDefault="004E0873" w:rsidP="00700DAF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Postcode:</w:t>
            </w:r>
          </w:p>
        </w:tc>
        <w:tc>
          <w:tcPr>
            <w:tcW w:w="2417" w:type="dxa"/>
            <w:gridSpan w:val="3"/>
            <w:vAlign w:val="center"/>
          </w:tcPr>
          <w:p w14:paraId="65E94CB6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4230C6D2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3804" w:type="dxa"/>
            <w:vAlign w:val="center"/>
          </w:tcPr>
          <w:p w14:paraId="644844EC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4388FB62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7920BCC9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</w:tr>
      <w:tr w:rsidR="004E0873" w:rsidRPr="00BB7EA5" w14:paraId="52F96EAC" w14:textId="77777777" w:rsidTr="0086737B">
        <w:tc>
          <w:tcPr>
            <w:tcW w:w="1526" w:type="dxa"/>
            <w:vAlign w:val="center"/>
          </w:tcPr>
          <w:p w14:paraId="65F3C841" w14:textId="77777777" w:rsidR="004E0873" w:rsidRPr="00BB7EA5" w:rsidRDefault="004E0873" w:rsidP="00700DAF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Email:</w:t>
            </w:r>
          </w:p>
        </w:tc>
        <w:tc>
          <w:tcPr>
            <w:tcW w:w="6095" w:type="dxa"/>
            <w:gridSpan w:val="7"/>
            <w:vAlign w:val="center"/>
          </w:tcPr>
          <w:p w14:paraId="545649A4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0D54053A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3804" w:type="dxa"/>
            <w:vAlign w:val="center"/>
          </w:tcPr>
          <w:p w14:paraId="6B594414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5A95B471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3C383296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</w:tr>
      <w:tr w:rsidR="004E0873" w:rsidRPr="00BB7EA5" w14:paraId="26179874" w14:textId="77777777" w:rsidTr="0086737B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46178F94" w14:textId="77777777" w:rsidR="004E0873" w:rsidRPr="00BB7EA5" w:rsidRDefault="004E0873" w:rsidP="00700DAF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Tel: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  <w:vAlign w:val="center"/>
          </w:tcPr>
          <w:p w14:paraId="10EC0B77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4A80A0E2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  <w:vAlign w:val="center"/>
          </w:tcPr>
          <w:p w14:paraId="43A8D0F9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center"/>
          </w:tcPr>
          <w:p w14:paraId="3E65B640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vAlign w:val="center"/>
          </w:tcPr>
          <w:p w14:paraId="5F0D8E43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</w:tr>
      <w:tr w:rsidR="004E0873" w:rsidRPr="00BB7EA5" w14:paraId="4E3E5132" w14:textId="77777777" w:rsidTr="0086737B">
        <w:trPr>
          <w:trHeight w:val="70"/>
        </w:trPr>
        <w:tc>
          <w:tcPr>
            <w:tcW w:w="7621" w:type="dxa"/>
            <w:gridSpan w:val="8"/>
            <w:tcBorders>
              <w:left w:val="nil"/>
              <w:right w:val="nil"/>
            </w:tcBorders>
            <w:vAlign w:val="center"/>
          </w:tcPr>
          <w:p w14:paraId="72405422" w14:textId="77777777" w:rsidR="004E0873" w:rsidRPr="00BB7EA5" w:rsidRDefault="004E0873" w:rsidP="00F11217">
            <w:pPr>
              <w:spacing w:after="0" w:line="240" w:lineRule="auto"/>
              <w:jc w:val="center"/>
              <w:rPr>
                <w:rFonts w:ascii="Gill Sans MT" w:hAnsi="Gill Sans MT"/>
                <w:b/>
                <w:sz w:val="12"/>
                <w:szCs w:val="12"/>
                <w:u w:val="single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E88CD2" w14:textId="77777777" w:rsidR="004E0873" w:rsidRPr="00BB7EA5" w:rsidRDefault="004E0873" w:rsidP="00F11217">
            <w:pPr>
              <w:spacing w:after="0" w:line="240" w:lineRule="auto"/>
              <w:jc w:val="center"/>
              <w:rPr>
                <w:rFonts w:ascii="Gill Sans MT" w:hAnsi="Gill Sans MT"/>
                <w:b/>
                <w:sz w:val="12"/>
                <w:szCs w:val="12"/>
                <w:u w:val="single"/>
              </w:rPr>
            </w:pPr>
          </w:p>
        </w:tc>
        <w:tc>
          <w:tcPr>
            <w:tcW w:w="7709" w:type="dxa"/>
            <w:gridSpan w:val="5"/>
            <w:tcBorders>
              <w:left w:val="nil"/>
              <w:right w:val="nil"/>
            </w:tcBorders>
            <w:vAlign w:val="center"/>
          </w:tcPr>
          <w:p w14:paraId="7C6F207D" w14:textId="77777777" w:rsidR="004E0873" w:rsidRPr="00BB7EA5" w:rsidRDefault="004E0873" w:rsidP="00F11217">
            <w:pPr>
              <w:spacing w:after="0" w:line="240" w:lineRule="auto"/>
              <w:jc w:val="center"/>
              <w:rPr>
                <w:rFonts w:ascii="Gill Sans MT" w:hAnsi="Gill Sans MT"/>
                <w:b/>
                <w:sz w:val="12"/>
                <w:szCs w:val="12"/>
                <w:u w:val="single"/>
              </w:rPr>
            </w:pPr>
          </w:p>
        </w:tc>
      </w:tr>
      <w:tr w:rsidR="004E0873" w:rsidRPr="00BB7EA5" w14:paraId="78E45494" w14:textId="77777777" w:rsidTr="0086737B">
        <w:tc>
          <w:tcPr>
            <w:tcW w:w="7621" w:type="dxa"/>
            <w:gridSpan w:val="8"/>
            <w:vAlign w:val="center"/>
          </w:tcPr>
          <w:p w14:paraId="47BDD9AF" w14:textId="57A6AC09" w:rsidR="004E0873" w:rsidRPr="00BB7EA5" w:rsidRDefault="004E0873" w:rsidP="00794638">
            <w:pPr>
              <w:spacing w:before="60" w:after="60" w:line="240" w:lineRule="auto"/>
              <w:rPr>
                <w:rFonts w:ascii="Gill Sans MT" w:hAnsi="Gill Sans MT"/>
                <w:b/>
              </w:rPr>
            </w:pPr>
            <w:r w:rsidRPr="00BB7EA5">
              <w:rPr>
                <w:rFonts w:ascii="Gill Sans MT" w:hAnsi="Gill Sans MT"/>
                <w:b/>
              </w:rPr>
              <w:t>Please rate the available accommodation</w:t>
            </w:r>
            <w:r w:rsidR="009D6D26">
              <w:rPr>
                <w:rFonts w:ascii="Gill Sans MT" w:hAnsi="Gill Sans MT"/>
                <w:b/>
              </w:rPr>
              <w:t xml:space="preserve"> 1-4</w:t>
            </w:r>
            <w:r w:rsidRPr="00BB7EA5">
              <w:rPr>
                <w:rFonts w:ascii="Gill Sans MT" w:hAnsi="Gill Sans MT"/>
                <w:b/>
              </w:rPr>
              <w:t xml:space="preserve"> in order of preference, with 1 being your first preference: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5954E557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7709" w:type="dxa"/>
            <w:gridSpan w:val="5"/>
            <w:vAlign w:val="center"/>
          </w:tcPr>
          <w:p w14:paraId="28EF217C" w14:textId="13E0F51E" w:rsidR="004E0873" w:rsidRPr="00BB7EA5" w:rsidRDefault="008D3C69" w:rsidP="00700DAF">
            <w:pPr>
              <w:spacing w:before="60" w:after="60" w:line="24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If you are staying in a chalet, p</w:t>
            </w:r>
            <w:r w:rsidR="004E0873" w:rsidRPr="00BB7EA5">
              <w:rPr>
                <w:rFonts w:ascii="Gill Sans MT" w:hAnsi="Gill Sans MT"/>
                <w:b/>
              </w:rPr>
              <w:t xml:space="preserve">lease give details of groups / individuals you would like to share </w:t>
            </w:r>
            <w:r>
              <w:rPr>
                <w:rFonts w:ascii="Gill Sans MT" w:hAnsi="Gill Sans MT"/>
                <w:b/>
              </w:rPr>
              <w:t>with (they would be in a separate room):</w:t>
            </w:r>
          </w:p>
        </w:tc>
      </w:tr>
      <w:tr w:rsidR="004E0873" w:rsidRPr="00BB7EA5" w14:paraId="11DEBB39" w14:textId="77777777" w:rsidTr="0086737B">
        <w:trPr>
          <w:trHeight w:val="394"/>
        </w:trPr>
        <w:tc>
          <w:tcPr>
            <w:tcW w:w="3085" w:type="dxa"/>
            <w:gridSpan w:val="2"/>
            <w:vAlign w:val="center"/>
          </w:tcPr>
          <w:p w14:paraId="6A8DBD5B" w14:textId="172BFC47" w:rsidR="004E0873" w:rsidRPr="00BB7EA5" w:rsidRDefault="004E0873" w:rsidP="00B21F2E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En</w:t>
            </w:r>
            <w:r w:rsidR="0086737B">
              <w:rPr>
                <w:rFonts w:ascii="Gill Sans MT" w:hAnsi="Gill Sans MT"/>
              </w:rPr>
              <w:t>-</w:t>
            </w:r>
            <w:r w:rsidRPr="00BB7EA5">
              <w:rPr>
                <w:rFonts w:ascii="Gill Sans MT" w:hAnsi="Gill Sans MT"/>
              </w:rPr>
              <w:t>suite Chalet room</w:t>
            </w:r>
          </w:p>
        </w:tc>
        <w:tc>
          <w:tcPr>
            <w:tcW w:w="709" w:type="dxa"/>
            <w:gridSpan w:val="2"/>
            <w:vAlign w:val="center"/>
          </w:tcPr>
          <w:p w14:paraId="5AA6352F" w14:textId="77777777" w:rsidR="004E0873" w:rsidRPr="00BB7EA5" w:rsidRDefault="004E0873" w:rsidP="00B21F2E">
            <w:pPr>
              <w:spacing w:before="60" w:after="60"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3147" w:type="dxa"/>
            <w:gridSpan w:val="3"/>
            <w:vAlign w:val="center"/>
          </w:tcPr>
          <w:p w14:paraId="35531FD8" w14:textId="77777777" w:rsidR="004E0873" w:rsidRPr="00BB7EA5" w:rsidRDefault="004E0873" w:rsidP="00B21F2E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Standard Chalet room</w:t>
            </w:r>
          </w:p>
        </w:tc>
        <w:tc>
          <w:tcPr>
            <w:tcW w:w="680" w:type="dxa"/>
            <w:vAlign w:val="center"/>
          </w:tcPr>
          <w:p w14:paraId="50F97E28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0E699276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32468C0" w14:textId="77777777" w:rsidR="004E0873" w:rsidRPr="00BB7EA5" w:rsidRDefault="00BB7EA5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  <w:r w:rsidRPr="00BB7EA5">
              <w:rPr>
                <w:rFonts w:ascii="Gill Sans MT" w:hAnsi="Gill Sans MT"/>
              </w:rPr>
              <w:t xml:space="preserve">Full Name </w:t>
            </w:r>
            <w:r w:rsidRPr="00BB7EA5">
              <w:rPr>
                <w:rFonts w:ascii="Gill Sans MT" w:hAnsi="Gill Sans MT"/>
                <w:i/>
                <w:sz w:val="16"/>
                <w:szCs w:val="16"/>
              </w:rPr>
              <w:t>(of lead booker)</w:t>
            </w:r>
          </w:p>
        </w:tc>
        <w:tc>
          <w:tcPr>
            <w:tcW w:w="2748" w:type="dxa"/>
            <w:gridSpan w:val="3"/>
            <w:vAlign w:val="center"/>
          </w:tcPr>
          <w:p w14:paraId="26D343DA" w14:textId="77777777" w:rsidR="004E0873" w:rsidRPr="00BB7EA5" w:rsidRDefault="00BB7EA5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  <w:r w:rsidRPr="00BB7EA5">
              <w:rPr>
                <w:rFonts w:ascii="Gill Sans MT" w:hAnsi="Gill Sans MT"/>
              </w:rPr>
              <w:t>Number in group / family</w:t>
            </w:r>
          </w:p>
        </w:tc>
      </w:tr>
      <w:tr w:rsidR="004E0873" w:rsidRPr="00BB7EA5" w14:paraId="1FDCB1C6" w14:textId="77777777" w:rsidTr="0086737B"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28C12697" w14:textId="4503FA13" w:rsidR="004E0873" w:rsidRPr="00BB7EA5" w:rsidRDefault="002E4375" w:rsidP="00700DAF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Whole </w:t>
            </w:r>
            <w:r w:rsidR="0086737B">
              <w:rPr>
                <w:rFonts w:ascii="Gill Sans MT" w:hAnsi="Gill Sans MT"/>
              </w:rPr>
              <w:t>Leisure Home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4F24121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  <w:vAlign w:val="center"/>
          </w:tcPr>
          <w:p w14:paraId="2CB95366" w14:textId="2C00FBC2" w:rsidR="004E0873" w:rsidRPr="00BB7EA5" w:rsidRDefault="0086737B" w:rsidP="00700DAF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Camping / Caravan pitch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5CC143AC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7D4E1298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72C4DC0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748" w:type="dxa"/>
            <w:gridSpan w:val="3"/>
            <w:vAlign w:val="center"/>
          </w:tcPr>
          <w:p w14:paraId="39AF9465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</w:tr>
      <w:tr w:rsidR="004E0873" w:rsidRPr="00BB7EA5" w14:paraId="3BF5925D" w14:textId="77777777" w:rsidTr="00F11217">
        <w:tc>
          <w:tcPr>
            <w:tcW w:w="379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9CAC8D" w14:textId="77777777" w:rsidR="004E0873" w:rsidRPr="00F11217" w:rsidRDefault="004E0873" w:rsidP="00F11217">
            <w:pPr>
              <w:spacing w:after="0" w:line="240" w:lineRule="auto"/>
              <w:jc w:val="center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31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94A332" w14:textId="15907758" w:rsidR="004E0873" w:rsidRPr="00BB7EA5" w:rsidRDefault="004E0873" w:rsidP="00700DAF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45864F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  <w:vAlign w:val="center"/>
          </w:tcPr>
          <w:p w14:paraId="703E7A09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27DC967E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748" w:type="dxa"/>
            <w:gridSpan w:val="3"/>
            <w:tcBorders>
              <w:bottom w:val="single" w:sz="4" w:space="0" w:color="auto"/>
            </w:tcBorders>
            <w:vAlign w:val="center"/>
          </w:tcPr>
          <w:p w14:paraId="548636EA" w14:textId="77777777" w:rsidR="004E0873" w:rsidRPr="00BB7EA5" w:rsidRDefault="004E0873" w:rsidP="00700DAF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</w:tr>
      <w:tr w:rsidR="0086737B" w:rsidRPr="00BB7EA5" w14:paraId="07432EB9" w14:textId="77777777" w:rsidTr="00F11217">
        <w:tc>
          <w:tcPr>
            <w:tcW w:w="76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CCE14" w14:textId="28FD946B" w:rsidR="0086737B" w:rsidRPr="00BB7EA5" w:rsidRDefault="0086737B" w:rsidP="0086737B">
            <w:pPr>
              <w:spacing w:before="60" w:after="60" w:line="240" w:lineRule="auto"/>
              <w:rPr>
                <w:rFonts w:ascii="Gill Sans MT" w:hAnsi="Gill Sans MT"/>
                <w:b/>
                <w:sz w:val="12"/>
                <w:szCs w:val="12"/>
                <w:u w:val="single"/>
              </w:rPr>
            </w:pPr>
            <w:r w:rsidRPr="00BB7EA5">
              <w:rPr>
                <w:rFonts w:ascii="Gill Sans MT" w:hAnsi="Gill Sans MT"/>
                <w:b/>
              </w:rPr>
              <w:t>Please tick to let us know of any special requirements: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B7ABC5E" w14:textId="77777777" w:rsidR="0086737B" w:rsidRPr="00BB7EA5" w:rsidRDefault="0086737B" w:rsidP="0086737B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sz w:val="12"/>
                <w:szCs w:val="12"/>
                <w:u w:val="single"/>
              </w:rPr>
            </w:pPr>
          </w:p>
        </w:tc>
        <w:tc>
          <w:tcPr>
            <w:tcW w:w="770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993996" w14:textId="77777777" w:rsidR="0086737B" w:rsidRPr="00BB7EA5" w:rsidRDefault="0086737B" w:rsidP="0086737B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sz w:val="12"/>
                <w:szCs w:val="12"/>
                <w:u w:val="single"/>
              </w:rPr>
            </w:pPr>
          </w:p>
        </w:tc>
      </w:tr>
      <w:tr w:rsidR="0086737B" w:rsidRPr="00BB7EA5" w14:paraId="460C8DA0" w14:textId="77777777" w:rsidTr="00F11217">
        <w:trPr>
          <w:trHeight w:val="330"/>
        </w:trPr>
        <w:tc>
          <w:tcPr>
            <w:tcW w:w="6658" w:type="dxa"/>
            <w:gridSpan w:val="6"/>
            <w:tcBorders>
              <w:bottom w:val="single" w:sz="4" w:space="0" w:color="auto"/>
            </w:tcBorders>
            <w:vAlign w:val="center"/>
          </w:tcPr>
          <w:p w14:paraId="0AFB0947" w14:textId="592BA600" w:rsidR="0086737B" w:rsidRPr="00BB7EA5" w:rsidRDefault="0086737B" w:rsidP="0086737B">
            <w:pPr>
              <w:spacing w:before="60" w:after="60" w:line="240" w:lineRule="auto"/>
              <w:jc w:val="right"/>
              <w:rPr>
                <w:rFonts w:ascii="Gill Sans MT" w:hAnsi="Gill Sans MT"/>
                <w:b/>
                <w:u w:val="single"/>
              </w:rPr>
            </w:pPr>
            <w:r w:rsidRPr="00BB7EA5">
              <w:rPr>
                <w:rFonts w:ascii="Gill Sans MT" w:hAnsi="Gill Sans MT"/>
              </w:rPr>
              <w:t>Cot: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vAlign w:val="center"/>
          </w:tcPr>
          <w:p w14:paraId="3764332B" w14:textId="0199F93B" w:rsidR="0086737B" w:rsidRPr="00BB7EA5" w:rsidRDefault="0086737B" w:rsidP="0086737B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A0BC8CC" w14:textId="77777777" w:rsidR="0086737B" w:rsidRPr="00BB7EA5" w:rsidRDefault="0086737B" w:rsidP="0086737B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B39" w14:textId="77777777" w:rsidR="0086737B" w:rsidRPr="00BB7EA5" w:rsidRDefault="0086737B" w:rsidP="0086737B">
            <w:pPr>
              <w:spacing w:before="60" w:after="60" w:line="240" w:lineRule="auto"/>
              <w:jc w:val="center"/>
              <w:rPr>
                <w:rFonts w:ascii="Gill Sans MT" w:hAnsi="Gill Sans MT"/>
                <w:b/>
              </w:rPr>
            </w:pPr>
            <w:r w:rsidRPr="00BB7EA5">
              <w:rPr>
                <w:rFonts w:ascii="Gill Sans MT" w:hAnsi="Gill Sans MT"/>
                <w:b/>
              </w:rPr>
              <w:t>Special requirement details:</w:t>
            </w:r>
          </w:p>
        </w:tc>
      </w:tr>
      <w:tr w:rsidR="0086737B" w:rsidRPr="00BB7EA5" w14:paraId="53788542" w14:textId="77777777" w:rsidTr="00F11217">
        <w:trPr>
          <w:trHeight w:val="7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BD51" w14:textId="77777777" w:rsidR="0086737B" w:rsidRPr="00BB7EA5" w:rsidRDefault="0086737B" w:rsidP="0086737B">
            <w:pPr>
              <w:spacing w:before="60" w:after="60" w:line="240" w:lineRule="auto"/>
              <w:jc w:val="right"/>
              <w:rPr>
                <w:rFonts w:ascii="Gill Sans MT" w:hAnsi="Gill Sans MT"/>
                <w:b/>
                <w:u w:val="single"/>
              </w:rPr>
            </w:pPr>
            <w:r w:rsidRPr="00BB7EA5">
              <w:rPr>
                <w:rFonts w:ascii="Gill Sans MT" w:hAnsi="Gill Sans MT"/>
              </w:rPr>
              <w:t>Space for travel cot: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A1D8" w14:textId="77777777" w:rsidR="0086737B" w:rsidRPr="00BB7EA5" w:rsidRDefault="0086737B" w:rsidP="0086737B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4B801" w14:textId="77777777" w:rsidR="0086737B" w:rsidRPr="00BB7EA5" w:rsidRDefault="0086737B" w:rsidP="0086737B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</w:p>
        </w:tc>
        <w:tc>
          <w:tcPr>
            <w:tcW w:w="7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E4B6" w14:textId="77777777" w:rsidR="0086737B" w:rsidRPr="00BB7EA5" w:rsidRDefault="0086737B" w:rsidP="0086737B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  <w:p w14:paraId="02AA1F1E" w14:textId="77777777" w:rsidR="0086737B" w:rsidRPr="00BB7EA5" w:rsidRDefault="0086737B" w:rsidP="0086737B">
            <w:pPr>
              <w:spacing w:before="60" w:after="60" w:line="240" w:lineRule="auto"/>
              <w:rPr>
                <w:rFonts w:ascii="Gill Sans MT" w:hAnsi="Gill Sans MT"/>
                <w:b/>
                <w:u w:val="single"/>
              </w:rPr>
            </w:pPr>
          </w:p>
        </w:tc>
      </w:tr>
      <w:tr w:rsidR="0086737B" w:rsidRPr="00BB7EA5" w14:paraId="2A86B54C" w14:textId="77777777" w:rsidTr="00F11217">
        <w:trPr>
          <w:trHeight w:val="399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1A22" w14:textId="77777777" w:rsidR="0086737B" w:rsidRPr="00BB7EA5" w:rsidRDefault="0086737B" w:rsidP="0086737B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Impaired mobility (please add details):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5D13" w14:textId="77777777" w:rsidR="0086737B" w:rsidRPr="00BB7EA5" w:rsidRDefault="0086737B" w:rsidP="0086737B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F69C3" w14:textId="77777777" w:rsidR="0086737B" w:rsidRPr="00BB7EA5" w:rsidRDefault="0086737B" w:rsidP="0086737B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</w:p>
        </w:tc>
        <w:tc>
          <w:tcPr>
            <w:tcW w:w="7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18BC" w14:textId="77777777" w:rsidR="0086737B" w:rsidRPr="00BB7EA5" w:rsidRDefault="0086737B" w:rsidP="0086737B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</w:tr>
      <w:tr w:rsidR="0086737B" w:rsidRPr="00BB7EA5" w14:paraId="6F62D872" w14:textId="77777777" w:rsidTr="00F11217">
        <w:trPr>
          <w:trHeight w:val="399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5A7" w14:textId="77777777" w:rsidR="0086737B" w:rsidRPr="00BB7EA5" w:rsidRDefault="0086737B" w:rsidP="0086737B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  <w:r w:rsidRPr="00BB7EA5">
              <w:rPr>
                <w:rFonts w:ascii="Gill Sans MT" w:hAnsi="Gill Sans MT"/>
              </w:rPr>
              <w:t>Dietary requirements (please add details):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DE41" w14:textId="77777777" w:rsidR="0086737B" w:rsidRPr="00BB7EA5" w:rsidRDefault="0086737B" w:rsidP="0086737B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6525B" w14:textId="77777777" w:rsidR="0086737B" w:rsidRPr="00BB7EA5" w:rsidRDefault="0086737B" w:rsidP="0086737B">
            <w:pPr>
              <w:spacing w:before="60" w:after="60" w:line="240" w:lineRule="auto"/>
              <w:jc w:val="right"/>
              <w:rPr>
                <w:rFonts w:ascii="Gill Sans MT" w:hAnsi="Gill Sans MT"/>
              </w:rPr>
            </w:pPr>
          </w:p>
        </w:tc>
        <w:tc>
          <w:tcPr>
            <w:tcW w:w="7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8BC" w14:textId="77777777" w:rsidR="0086737B" w:rsidRPr="00BB7EA5" w:rsidRDefault="0086737B" w:rsidP="0086737B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</w:tr>
      <w:tr w:rsidR="00F11217" w:rsidRPr="00F11217" w14:paraId="4442D277" w14:textId="77777777" w:rsidTr="00F11217">
        <w:trPr>
          <w:trHeight w:val="70"/>
        </w:trPr>
        <w:tc>
          <w:tcPr>
            <w:tcW w:w="15614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3E89B71E" w14:textId="77777777" w:rsidR="00F11217" w:rsidRPr="00F11217" w:rsidRDefault="00F11217" w:rsidP="00F11217">
            <w:pPr>
              <w:spacing w:after="0" w:line="240" w:lineRule="auto"/>
              <w:jc w:val="center"/>
              <w:rPr>
                <w:rFonts w:ascii="Gill Sans MT" w:hAnsi="Gill Sans MT"/>
                <w:b/>
                <w:sz w:val="12"/>
                <w:szCs w:val="12"/>
                <w:u w:val="single"/>
              </w:rPr>
            </w:pPr>
          </w:p>
        </w:tc>
      </w:tr>
      <w:tr w:rsidR="00F11217" w:rsidRPr="00BB7EA5" w14:paraId="12BE6F0B" w14:textId="77777777" w:rsidTr="00F11217">
        <w:trPr>
          <w:trHeight w:val="399"/>
        </w:trPr>
        <w:tc>
          <w:tcPr>
            <w:tcW w:w="15021" w:type="dxa"/>
            <w:gridSpan w:val="13"/>
            <w:tcBorders>
              <w:top w:val="single" w:sz="4" w:space="0" w:color="auto"/>
            </w:tcBorders>
            <w:vAlign w:val="center"/>
          </w:tcPr>
          <w:p w14:paraId="5E02DC65" w14:textId="5BC73C4A" w:rsidR="00F11217" w:rsidRPr="00BB7EA5" w:rsidRDefault="00F11217" w:rsidP="0086737B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  <w:r>
              <w:rPr>
                <w:rFonts w:ascii="Gill Sans MT" w:hAnsi="Gill Sans MT"/>
              </w:rPr>
              <w:t xml:space="preserve">We are considering transport options. If you would be interested in travelling by car-share or coach with regular bathroom stops, please indicate by ticking here: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14:paraId="554D54E3" w14:textId="546912CB" w:rsidR="00F11217" w:rsidRPr="00BB7EA5" w:rsidRDefault="00F11217" w:rsidP="0086737B">
            <w:pPr>
              <w:spacing w:before="60" w:after="60" w:line="240" w:lineRule="auto"/>
              <w:jc w:val="center"/>
              <w:rPr>
                <w:rFonts w:ascii="Gill Sans MT" w:hAnsi="Gill Sans MT"/>
                <w:b/>
                <w:u w:val="single"/>
              </w:rPr>
            </w:pPr>
          </w:p>
        </w:tc>
      </w:tr>
    </w:tbl>
    <w:p w14:paraId="3E167770" w14:textId="5E682102" w:rsidR="004E0873" w:rsidRPr="00BB7EA5" w:rsidRDefault="00700DAF" w:rsidP="004E0873">
      <w:pPr>
        <w:spacing w:before="120" w:after="0" w:line="240" w:lineRule="auto"/>
        <w:jc w:val="center"/>
        <w:rPr>
          <w:rFonts w:ascii="Gill Sans MT" w:hAnsi="Gill Sans MT"/>
          <w:b/>
        </w:rPr>
      </w:pPr>
      <w:r w:rsidRPr="00BB7EA5">
        <w:rPr>
          <w:rFonts w:ascii="Gill Sans MT" w:hAnsi="Gill Sans MT"/>
          <w:b/>
        </w:rPr>
        <w:t xml:space="preserve">If you would like to add any additional information regarding your </w:t>
      </w:r>
      <w:r w:rsidR="008B7012" w:rsidRPr="00BB7EA5">
        <w:rPr>
          <w:rFonts w:ascii="Gill Sans MT" w:hAnsi="Gill Sans MT"/>
          <w:b/>
        </w:rPr>
        <w:t>accommodation preference</w:t>
      </w:r>
      <w:r w:rsidRPr="00BB7EA5">
        <w:rPr>
          <w:rFonts w:ascii="Gill Sans MT" w:hAnsi="Gill Sans MT"/>
          <w:b/>
        </w:rPr>
        <w:t>, please</w:t>
      </w:r>
      <w:r w:rsidR="004E0873" w:rsidRPr="00BB7EA5">
        <w:rPr>
          <w:rFonts w:ascii="Gill Sans MT" w:hAnsi="Gill Sans MT"/>
          <w:b/>
        </w:rPr>
        <w:t xml:space="preserve"> do so on the back of this form</w:t>
      </w:r>
      <w:r w:rsidR="00F11217">
        <w:rPr>
          <w:rFonts w:ascii="Gill Sans MT" w:hAnsi="Gill Sans MT"/>
          <w:b/>
        </w:rPr>
        <w:t>.</w:t>
      </w:r>
    </w:p>
    <w:sectPr w:rsidR="004E0873" w:rsidRPr="00BB7EA5" w:rsidSect="00C763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794"/>
    <w:multiLevelType w:val="hybridMultilevel"/>
    <w:tmpl w:val="EAB848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97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16"/>
    <w:rsid w:val="00034F20"/>
    <w:rsid w:val="00062411"/>
    <w:rsid w:val="00063F4D"/>
    <w:rsid w:val="00071D05"/>
    <w:rsid w:val="000760AB"/>
    <w:rsid w:val="000805EC"/>
    <w:rsid w:val="00095CD2"/>
    <w:rsid w:val="000A020C"/>
    <w:rsid w:val="000D35EF"/>
    <w:rsid w:val="000D717E"/>
    <w:rsid w:val="00103B9F"/>
    <w:rsid w:val="0013022A"/>
    <w:rsid w:val="0015041F"/>
    <w:rsid w:val="00177798"/>
    <w:rsid w:val="00184763"/>
    <w:rsid w:val="0019649E"/>
    <w:rsid w:val="001B76F4"/>
    <w:rsid w:val="002139F8"/>
    <w:rsid w:val="00225D4F"/>
    <w:rsid w:val="00243210"/>
    <w:rsid w:val="00260E19"/>
    <w:rsid w:val="002648BD"/>
    <w:rsid w:val="00265B2E"/>
    <w:rsid w:val="00286718"/>
    <w:rsid w:val="002C02A4"/>
    <w:rsid w:val="002C3C16"/>
    <w:rsid w:val="002E0445"/>
    <w:rsid w:val="002E4375"/>
    <w:rsid w:val="00302FE0"/>
    <w:rsid w:val="00315AE3"/>
    <w:rsid w:val="003239A4"/>
    <w:rsid w:val="00327B04"/>
    <w:rsid w:val="003423B1"/>
    <w:rsid w:val="00363A06"/>
    <w:rsid w:val="003B1B93"/>
    <w:rsid w:val="003B7EB2"/>
    <w:rsid w:val="003C466A"/>
    <w:rsid w:val="004121B8"/>
    <w:rsid w:val="004367AA"/>
    <w:rsid w:val="00437292"/>
    <w:rsid w:val="00463D05"/>
    <w:rsid w:val="00487261"/>
    <w:rsid w:val="00491A82"/>
    <w:rsid w:val="00495CD2"/>
    <w:rsid w:val="004E0873"/>
    <w:rsid w:val="00502AFB"/>
    <w:rsid w:val="005C1531"/>
    <w:rsid w:val="00600DD6"/>
    <w:rsid w:val="006175A7"/>
    <w:rsid w:val="00624C4D"/>
    <w:rsid w:val="00681894"/>
    <w:rsid w:val="006A4B8C"/>
    <w:rsid w:val="006A6716"/>
    <w:rsid w:val="006B7F49"/>
    <w:rsid w:val="006D5530"/>
    <w:rsid w:val="006E5CED"/>
    <w:rsid w:val="00700DAF"/>
    <w:rsid w:val="00717282"/>
    <w:rsid w:val="00734FFF"/>
    <w:rsid w:val="0076539A"/>
    <w:rsid w:val="007828DA"/>
    <w:rsid w:val="00794638"/>
    <w:rsid w:val="007D1DF7"/>
    <w:rsid w:val="007E0B58"/>
    <w:rsid w:val="00813A29"/>
    <w:rsid w:val="008166FD"/>
    <w:rsid w:val="00831BF4"/>
    <w:rsid w:val="008415C4"/>
    <w:rsid w:val="00846BBE"/>
    <w:rsid w:val="0086737B"/>
    <w:rsid w:val="00867C09"/>
    <w:rsid w:val="00882DA0"/>
    <w:rsid w:val="00891F00"/>
    <w:rsid w:val="008B7012"/>
    <w:rsid w:val="008D3C69"/>
    <w:rsid w:val="009071B0"/>
    <w:rsid w:val="00923899"/>
    <w:rsid w:val="009606A2"/>
    <w:rsid w:val="00965F31"/>
    <w:rsid w:val="009679A6"/>
    <w:rsid w:val="009733EB"/>
    <w:rsid w:val="009D6D26"/>
    <w:rsid w:val="00A256B1"/>
    <w:rsid w:val="00A41C13"/>
    <w:rsid w:val="00A42D85"/>
    <w:rsid w:val="00A55740"/>
    <w:rsid w:val="00A55B26"/>
    <w:rsid w:val="00A6485A"/>
    <w:rsid w:val="00A81F6B"/>
    <w:rsid w:val="00AC7D63"/>
    <w:rsid w:val="00AD5B30"/>
    <w:rsid w:val="00AF56B8"/>
    <w:rsid w:val="00B06969"/>
    <w:rsid w:val="00B206A7"/>
    <w:rsid w:val="00B21F2E"/>
    <w:rsid w:val="00B45B01"/>
    <w:rsid w:val="00B66CDC"/>
    <w:rsid w:val="00B70CB4"/>
    <w:rsid w:val="00B825E9"/>
    <w:rsid w:val="00B94B7E"/>
    <w:rsid w:val="00BB7EA5"/>
    <w:rsid w:val="00BE558D"/>
    <w:rsid w:val="00BF4305"/>
    <w:rsid w:val="00BF4A40"/>
    <w:rsid w:val="00C05788"/>
    <w:rsid w:val="00C06966"/>
    <w:rsid w:val="00C523B0"/>
    <w:rsid w:val="00C63577"/>
    <w:rsid w:val="00C76395"/>
    <w:rsid w:val="00C77C45"/>
    <w:rsid w:val="00CB458F"/>
    <w:rsid w:val="00D42A94"/>
    <w:rsid w:val="00DD7293"/>
    <w:rsid w:val="00DE2807"/>
    <w:rsid w:val="00DF4A4E"/>
    <w:rsid w:val="00E364F3"/>
    <w:rsid w:val="00E57BB2"/>
    <w:rsid w:val="00EA53FF"/>
    <w:rsid w:val="00EC6788"/>
    <w:rsid w:val="00EF2611"/>
    <w:rsid w:val="00F11217"/>
    <w:rsid w:val="00F1710F"/>
    <w:rsid w:val="00F36AD0"/>
    <w:rsid w:val="00F705A5"/>
    <w:rsid w:val="00F7399D"/>
    <w:rsid w:val="00FC0642"/>
    <w:rsid w:val="00FD5078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1165"/>
  <w15:docId w15:val="{31BFEEB8-A90B-459B-A86D-C281EC33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B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716"/>
    <w:pPr>
      <w:ind w:left="720"/>
      <w:contextualSpacing/>
    </w:pPr>
  </w:style>
  <w:style w:type="table" w:styleId="TableGrid">
    <w:name w:val="Table Grid"/>
    <w:basedOn w:val="TableNormal"/>
    <w:uiPriority w:val="59"/>
    <w:rsid w:val="006A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39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jrdavies</dc:creator>
  <cp:lastModifiedBy>Jo Davies</cp:lastModifiedBy>
  <cp:revision>5</cp:revision>
  <cp:lastPrinted>2014-09-24T19:45:00Z</cp:lastPrinted>
  <dcterms:created xsi:type="dcterms:W3CDTF">2025-07-11T14:50:00Z</dcterms:created>
  <dcterms:modified xsi:type="dcterms:W3CDTF">2025-09-06T15:45:00Z</dcterms:modified>
</cp:coreProperties>
</file>