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A964" w14:textId="57FCD094" w:rsidR="005D5AA7" w:rsidRPr="00A16597" w:rsidRDefault="24131C53" w:rsidP="32A98C76">
      <w:pPr>
        <w:spacing w:after="0"/>
        <w:jc w:val="center"/>
        <w:rPr>
          <w:b/>
          <w:bCs/>
          <w:sz w:val="32"/>
          <w:szCs w:val="32"/>
          <w:u w:val="single"/>
        </w:rPr>
      </w:pPr>
      <w:r w:rsidRPr="32A98C76">
        <w:rPr>
          <w:b/>
          <w:bCs/>
          <w:sz w:val="32"/>
          <w:szCs w:val="32"/>
          <w:u w:val="single"/>
        </w:rPr>
        <w:t xml:space="preserve">KITCHEN </w:t>
      </w:r>
      <w:r w:rsidR="274ABD15" w:rsidRPr="32A98C76">
        <w:rPr>
          <w:b/>
          <w:bCs/>
          <w:sz w:val="32"/>
          <w:szCs w:val="32"/>
          <w:u w:val="single"/>
        </w:rPr>
        <w:t xml:space="preserve">AND HALL </w:t>
      </w:r>
      <w:r w:rsidR="6E4B0CA8" w:rsidRPr="32A98C76">
        <w:rPr>
          <w:b/>
          <w:bCs/>
          <w:sz w:val="32"/>
          <w:szCs w:val="32"/>
          <w:u w:val="single"/>
        </w:rPr>
        <w:t>CHECKLIST</w:t>
      </w:r>
      <w:r w:rsidR="03C3AE80" w:rsidRPr="32A98C76">
        <w:rPr>
          <w:b/>
          <w:bCs/>
          <w:sz w:val="32"/>
          <w:szCs w:val="32"/>
          <w:u w:val="single"/>
        </w:rPr>
        <w:t>S</w:t>
      </w:r>
    </w:p>
    <w:p w14:paraId="4823A969" w14:textId="4A2071D4" w:rsidR="00CC5DC9" w:rsidRPr="0090099A" w:rsidRDefault="062D16CD" w:rsidP="32A98C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2A98C76">
        <w:rPr>
          <w:b/>
          <w:bCs/>
          <w:color w:val="7030A0"/>
          <w:sz w:val="24"/>
          <w:szCs w:val="24"/>
        </w:rPr>
        <w:t xml:space="preserve">PLEASE ENSURE THAT THIS FORM IS COMPLETED IN FULL AND RETURNED TO THE OFFICE AFTER YOUR EVENT.  Any </w:t>
      </w:r>
      <w:r w:rsidR="00E83299" w:rsidRPr="32A98C76">
        <w:rPr>
          <w:sz w:val="24"/>
          <w:szCs w:val="24"/>
        </w:rPr>
        <w:t xml:space="preserve">electrical equipment brought in </w:t>
      </w:r>
      <w:r w:rsidR="00443572" w:rsidRPr="32A98C76">
        <w:rPr>
          <w:sz w:val="24"/>
          <w:szCs w:val="24"/>
        </w:rPr>
        <w:t>must h</w:t>
      </w:r>
      <w:r w:rsidR="784F746D" w:rsidRPr="32A98C76">
        <w:rPr>
          <w:sz w:val="24"/>
          <w:szCs w:val="24"/>
        </w:rPr>
        <w:t xml:space="preserve">ave </w:t>
      </w:r>
      <w:r w:rsidR="00443572" w:rsidRPr="32A98C76">
        <w:rPr>
          <w:sz w:val="24"/>
          <w:szCs w:val="24"/>
        </w:rPr>
        <w:t xml:space="preserve">PAT </w:t>
      </w:r>
      <w:r w:rsidR="5416F0D5" w:rsidRPr="32A98C76">
        <w:rPr>
          <w:sz w:val="24"/>
          <w:szCs w:val="24"/>
        </w:rPr>
        <w:t>certificate</w:t>
      </w:r>
      <w:r w:rsidR="00443572" w:rsidRPr="32A98C76">
        <w:rPr>
          <w:sz w:val="24"/>
          <w:szCs w:val="24"/>
        </w:rPr>
        <w:t>.</w:t>
      </w:r>
      <w:r w:rsidR="782021FC" w:rsidRPr="32A98C76">
        <w:rPr>
          <w:sz w:val="24"/>
          <w:szCs w:val="24"/>
        </w:rPr>
        <w:t xml:space="preserve">  A</w:t>
      </w:r>
      <w:r w:rsidR="0BCD5FFF" w:rsidRPr="32A98C76">
        <w:rPr>
          <w:rFonts w:ascii="Calibri" w:eastAsia="Calibri" w:hAnsi="Calibri" w:cs="Calibri"/>
          <w:sz w:val="24"/>
          <w:szCs w:val="24"/>
        </w:rPr>
        <w:t>ny room not used</w:t>
      </w:r>
      <w:r w:rsidR="600728C3" w:rsidRPr="32A98C76">
        <w:rPr>
          <w:rFonts w:ascii="Calibri" w:eastAsia="Calibri" w:hAnsi="Calibri" w:cs="Calibri"/>
          <w:sz w:val="24"/>
          <w:szCs w:val="24"/>
        </w:rPr>
        <w:t xml:space="preserve">, </w:t>
      </w:r>
      <w:r w:rsidR="0BCD5FFF" w:rsidRPr="32A98C76">
        <w:rPr>
          <w:rFonts w:ascii="Calibri" w:eastAsia="Calibri" w:hAnsi="Calibri" w:cs="Calibri"/>
          <w:sz w:val="24"/>
          <w:szCs w:val="24"/>
        </w:rPr>
        <w:t xml:space="preserve">please cross through the applicable </w:t>
      </w:r>
      <w:proofErr w:type="gramStart"/>
      <w:r w:rsidR="0BCD5FFF" w:rsidRPr="32A98C76">
        <w:rPr>
          <w:rFonts w:ascii="Calibri" w:eastAsia="Calibri" w:hAnsi="Calibri" w:cs="Calibri"/>
          <w:sz w:val="24"/>
          <w:szCs w:val="24"/>
        </w:rPr>
        <w:t>table</w:t>
      </w:r>
      <w:proofErr w:type="gramEnd"/>
      <w:r w:rsidR="0BCD5FFF" w:rsidRPr="32A98C76">
        <w:rPr>
          <w:rFonts w:ascii="Calibri" w:eastAsia="Calibri" w:hAnsi="Calibri" w:cs="Calibri"/>
          <w:sz w:val="24"/>
          <w:szCs w:val="24"/>
        </w:rPr>
        <w:t xml:space="preserve"> and write </w:t>
      </w:r>
      <w:r w:rsidR="3369636E" w:rsidRPr="32A98C76">
        <w:rPr>
          <w:rFonts w:ascii="Calibri" w:eastAsia="Calibri" w:hAnsi="Calibri" w:cs="Calibri"/>
          <w:sz w:val="24"/>
          <w:szCs w:val="24"/>
        </w:rPr>
        <w:t>‘</w:t>
      </w:r>
      <w:r w:rsidR="0BCD5FFF" w:rsidRPr="32A98C76">
        <w:rPr>
          <w:rFonts w:ascii="Calibri" w:eastAsia="Calibri" w:hAnsi="Calibri" w:cs="Calibri"/>
          <w:sz w:val="24"/>
          <w:szCs w:val="24"/>
        </w:rPr>
        <w:t>N/A</w:t>
      </w:r>
      <w:r w:rsidR="3AA302F4" w:rsidRPr="32A98C76">
        <w:rPr>
          <w:rFonts w:ascii="Calibri" w:eastAsia="Calibri" w:hAnsi="Calibri" w:cs="Calibri"/>
          <w:sz w:val="24"/>
          <w:szCs w:val="24"/>
        </w:rPr>
        <w:t>’</w:t>
      </w:r>
    </w:p>
    <w:p w14:paraId="4823A96A" w14:textId="77777777" w:rsidR="00E83299" w:rsidRDefault="00E83299" w:rsidP="0067454F">
      <w:pPr>
        <w:spacing w:after="0"/>
        <w:rPr>
          <w:sz w:val="24"/>
        </w:rPr>
      </w:pPr>
    </w:p>
    <w:p w14:paraId="4823A96C" w14:textId="1D5B2534" w:rsidR="00A16597" w:rsidRDefault="0E786601" w:rsidP="32A98C76">
      <w:pPr>
        <w:spacing w:after="0"/>
        <w:ind w:right="-360"/>
        <w:rPr>
          <w:sz w:val="24"/>
          <w:szCs w:val="24"/>
        </w:rPr>
      </w:pPr>
      <w:proofErr w:type="gramStart"/>
      <w:r w:rsidRPr="32A98C76">
        <w:rPr>
          <w:b/>
          <w:bCs/>
          <w:sz w:val="24"/>
          <w:szCs w:val="24"/>
        </w:rPr>
        <w:t xml:space="preserve">EVENT </w:t>
      </w:r>
      <w:r w:rsidR="6E4B0CA8" w:rsidRPr="32A98C76">
        <w:rPr>
          <w:b/>
          <w:bCs/>
          <w:sz w:val="24"/>
          <w:szCs w:val="24"/>
        </w:rPr>
        <w:t>:</w:t>
      </w:r>
      <w:proofErr w:type="gramEnd"/>
      <w:r w:rsidR="6E4B0CA8" w:rsidRPr="32A98C76">
        <w:rPr>
          <w:b/>
          <w:bCs/>
          <w:sz w:val="24"/>
          <w:szCs w:val="24"/>
        </w:rPr>
        <w:t xml:space="preserve">  </w:t>
      </w:r>
      <w:r w:rsidR="6E4B0CA8" w:rsidRPr="32A98C76">
        <w:rPr>
          <w:sz w:val="24"/>
          <w:szCs w:val="24"/>
        </w:rPr>
        <w:t xml:space="preserve">_________________ </w:t>
      </w:r>
      <w:r w:rsidR="6E4B0CA8" w:rsidRPr="32A98C76">
        <w:rPr>
          <w:b/>
          <w:bCs/>
          <w:sz w:val="24"/>
          <w:szCs w:val="24"/>
        </w:rPr>
        <w:t>D</w:t>
      </w:r>
      <w:r w:rsidR="3E2E2145" w:rsidRPr="32A98C76">
        <w:rPr>
          <w:b/>
          <w:bCs/>
          <w:sz w:val="24"/>
          <w:szCs w:val="24"/>
        </w:rPr>
        <w:t>ATE</w:t>
      </w:r>
      <w:r w:rsidR="6E4B0CA8" w:rsidRPr="32A98C76">
        <w:rPr>
          <w:b/>
          <w:bCs/>
          <w:sz w:val="24"/>
          <w:szCs w:val="24"/>
        </w:rPr>
        <w:t xml:space="preserve">: </w:t>
      </w:r>
      <w:r w:rsidR="6E4B0CA8" w:rsidRPr="32A98C76">
        <w:rPr>
          <w:sz w:val="24"/>
          <w:szCs w:val="24"/>
        </w:rPr>
        <w:t xml:space="preserve">   ___________</w:t>
      </w:r>
      <w:r w:rsidR="3BD522DD" w:rsidRPr="32A98C76">
        <w:rPr>
          <w:sz w:val="24"/>
          <w:szCs w:val="24"/>
        </w:rPr>
        <w:t xml:space="preserve">  </w:t>
      </w:r>
      <w:r w:rsidR="6E4B0CA8" w:rsidRPr="32A98C76">
        <w:rPr>
          <w:b/>
          <w:bCs/>
          <w:sz w:val="24"/>
          <w:szCs w:val="24"/>
        </w:rPr>
        <w:t>Group Leader:</w:t>
      </w:r>
      <w:r w:rsidR="60E41D9D" w:rsidRPr="32A98C76">
        <w:rPr>
          <w:b/>
          <w:bCs/>
          <w:sz w:val="24"/>
          <w:szCs w:val="24"/>
        </w:rPr>
        <w:t xml:space="preserve"> </w:t>
      </w:r>
      <w:r w:rsidR="6E4B0CA8" w:rsidRPr="32A98C76">
        <w:rPr>
          <w:sz w:val="24"/>
          <w:szCs w:val="24"/>
        </w:rPr>
        <w:t>__</w:t>
      </w:r>
      <w:r w:rsidR="4E17DBF5" w:rsidRPr="32A98C76">
        <w:rPr>
          <w:sz w:val="24"/>
          <w:szCs w:val="24"/>
        </w:rPr>
        <w:t>____</w:t>
      </w:r>
      <w:r w:rsidR="6E4B0CA8" w:rsidRPr="32A98C76">
        <w:rPr>
          <w:sz w:val="24"/>
          <w:szCs w:val="24"/>
        </w:rPr>
        <w:t>_________</w:t>
      </w:r>
      <w:r w:rsidR="3318E962" w:rsidRPr="32A98C76">
        <w:rPr>
          <w:sz w:val="24"/>
          <w:szCs w:val="24"/>
        </w:rPr>
        <w:t>___</w:t>
      </w:r>
      <w:r w:rsidR="6E4B0CA8" w:rsidRPr="32A98C76">
        <w:rPr>
          <w:sz w:val="24"/>
          <w:szCs w:val="24"/>
        </w:rPr>
        <w:t xml:space="preserve">__    </w:t>
      </w:r>
    </w:p>
    <w:p w14:paraId="162C9E8E" w14:textId="30A4C726" w:rsidR="32A98C76" w:rsidRDefault="32A98C76" w:rsidP="32A98C76">
      <w:pPr>
        <w:spacing w:after="0"/>
        <w:rPr>
          <w:sz w:val="24"/>
          <w:szCs w:val="24"/>
        </w:rPr>
      </w:pPr>
    </w:p>
    <w:p w14:paraId="7B4A09CB" w14:textId="4F52F97F" w:rsidR="5D076764" w:rsidRDefault="5D076764" w:rsidP="32A98C76">
      <w:pPr>
        <w:spacing w:after="160" w:line="259" w:lineRule="auto"/>
        <w:rPr>
          <w:rFonts w:ascii="Calibri" w:eastAsia="Calibri" w:hAnsi="Calibri" w:cs="Calibri"/>
          <w:color w:val="4472C4"/>
          <w:sz w:val="28"/>
          <w:szCs w:val="28"/>
        </w:rPr>
      </w:pPr>
      <w:r w:rsidRPr="32A98C76">
        <w:rPr>
          <w:rFonts w:ascii="Calibri" w:eastAsia="Calibri" w:hAnsi="Calibri" w:cs="Calibri"/>
          <w:b/>
          <w:bCs/>
          <w:color w:val="4472C4"/>
          <w:sz w:val="28"/>
          <w:szCs w:val="28"/>
          <w:u w:val="single"/>
        </w:rPr>
        <w:t>PLEASE COMPLETE THIS SECTION AT THE BEGINNING OF THE EVENT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95"/>
        <w:gridCol w:w="2715"/>
      </w:tblGrid>
      <w:tr w:rsidR="32A98C76" w14:paraId="28DA1553" w14:textId="77777777" w:rsidTr="32A98C76">
        <w:tc>
          <w:tcPr>
            <w:tcW w:w="6795" w:type="dxa"/>
          </w:tcPr>
          <w:p w14:paraId="57F3EF53" w14:textId="7B386112" w:rsidR="32A98C76" w:rsidRDefault="32A98C76" w:rsidP="32A98C76">
            <w:pPr>
              <w:spacing w:before="120" w:beforeAutospacing="1" w:after="160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KITCHEN</w:t>
            </w:r>
          </w:p>
          <w:p w14:paraId="76D01797" w14:textId="1E902445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E055530" w14:textId="602E0025" w:rsidR="32A98C76" w:rsidRDefault="32A98C76" w:rsidP="32A98C76">
            <w:pPr>
              <w:spacing w:before="120" w:beforeAutospacing="1" w:afterAutospac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Group Leader to please tick each box</w:t>
            </w:r>
          </w:p>
        </w:tc>
      </w:tr>
      <w:tr w:rsidR="32A98C76" w14:paraId="2FD22251" w14:textId="77777777" w:rsidTr="32A98C76">
        <w:tc>
          <w:tcPr>
            <w:tcW w:w="6795" w:type="dxa"/>
          </w:tcPr>
          <w:p w14:paraId="432F1FB9" w14:textId="17B940E4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Leader of group has read Food Safety notes</w:t>
            </w:r>
          </w:p>
        </w:tc>
        <w:tc>
          <w:tcPr>
            <w:tcW w:w="2715" w:type="dxa"/>
          </w:tcPr>
          <w:p w14:paraId="632C9D9F" w14:textId="31C6B9F3" w:rsidR="32A98C76" w:rsidRDefault="32A98C76" w:rsidP="32A98C76">
            <w:pPr>
              <w:spacing w:before="120" w:beforeAutospacing="1" w:afterAutospacing="1"/>
              <w:ind w:right="-27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2A98C76" w14:paraId="16C53B5F" w14:textId="77777777" w:rsidTr="32A98C76">
        <w:trPr>
          <w:trHeight w:val="315"/>
        </w:trPr>
        <w:tc>
          <w:tcPr>
            <w:tcW w:w="6795" w:type="dxa"/>
          </w:tcPr>
          <w:p w14:paraId="52CB8D36" w14:textId="5731E756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hands washed when entering kitchen</w:t>
            </w:r>
          </w:p>
        </w:tc>
        <w:tc>
          <w:tcPr>
            <w:tcW w:w="2715" w:type="dxa"/>
          </w:tcPr>
          <w:p w14:paraId="3336F5C7" w14:textId="2F904974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2A98C76" w14:paraId="6B0FB2CB" w14:textId="77777777" w:rsidTr="32A98C76">
        <w:trPr>
          <w:trHeight w:val="325"/>
        </w:trPr>
        <w:tc>
          <w:tcPr>
            <w:tcW w:w="6795" w:type="dxa"/>
          </w:tcPr>
          <w:p w14:paraId="57F59335" w14:textId="3EEF13E6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bags into tray cupboard – nothing to be put onto worktops</w:t>
            </w:r>
          </w:p>
        </w:tc>
        <w:tc>
          <w:tcPr>
            <w:tcW w:w="2715" w:type="dxa"/>
          </w:tcPr>
          <w:p w14:paraId="6028356A" w14:textId="0F087288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2A98C76" w14:paraId="4802E75A" w14:textId="77777777" w:rsidTr="32A98C76">
        <w:tc>
          <w:tcPr>
            <w:tcW w:w="6795" w:type="dxa"/>
          </w:tcPr>
          <w:p w14:paraId="77D1AE2C" w14:textId="1FDBD913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coats hung on coat hooks in hall corridor</w:t>
            </w:r>
          </w:p>
        </w:tc>
        <w:tc>
          <w:tcPr>
            <w:tcW w:w="2715" w:type="dxa"/>
          </w:tcPr>
          <w:p w14:paraId="7E3E4A4A" w14:textId="0B54EA6E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2A98C76" w14:paraId="511C1C15" w14:textId="77777777" w:rsidTr="32A98C76">
        <w:tc>
          <w:tcPr>
            <w:tcW w:w="6795" w:type="dxa"/>
          </w:tcPr>
          <w:p w14:paraId="4AD3737F" w14:textId="035C04CC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tops and tables cleaned with antibacterial spray</w:t>
            </w:r>
          </w:p>
        </w:tc>
        <w:tc>
          <w:tcPr>
            <w:tcW w:w="2715" w:type="dxa"/>
          </w:tcPr>
          <w:p w14:paraId="7369E66A" w14:textId="698278B4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2A98C76" w14:paraId="13E2A75E" w14:textId="77777777" w:rsidTr="32A98C76">
        <w:tc>
          <w:tcPr>
            <w:tcW w:w="6795" w:type="dxa"/>
          </w:tcPr>
          <w:p w14:paraId="146D4D44" w14:textId="1678C82C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Wall fan switched on when dishwasher used</w:t>
            </w:r>
          </w:p>
        </w:tc>
        <w:tc>
          <w:tcPr>
            <w:tcW w:w="2715" w:type="dxa"/>
          </w:tcPr>
          <w:p w14:paraId="7525B2C0" w14:textId="2D875F7A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2A98C76" w14:paraId="77CAC7FD" w14:textId="77777777" w:rsidTr="32A98C76">
        <w:tc>
          <w:tcPr>
            <w:tcW w:w="6795" w:type="dxa"/>
          </w:tcPr>
          <w:p w14:paraId="063CE1DF" w14:textId="47E0651B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Cooker hood switched on when cooker used</w:t>
            </w:r>
          </w:p>
        </w:tc>
        <w:tc>
          <w:tcPr>
            <w:tcW w:w="2715" w:type="dxa"/>
          </w:tcPr>
          <w:p w14:paraId="6F1B9897" w14:textId="46E0343A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2A98C76" w14:paraId="266B0697" w14:textId="77777777" w:rsidTr="32A98C76">
        <w:tc>
          <w:tcPr>
            <w:tcW w:w="6795" w:type="dxa"/>
          </w:tcPr>
          <w:p w14:paraId="2DF057C7" w14:textId="7B0EACB2" w:rsidR="32A98C76" w:rsidRDefault="32A98C76" w:rsidP="32A98C76">
            <w:pPr>
              <w:spacing w:before="120"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Hot water heater </w:t>
            </w:r>
            <w:r w:rsidR="275420DE"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turned </w:t>
            </w:r>
            <w:r w:rsidR="60856A77"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to </w:t>
            </w:r>
            <w:r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</w:t>
            </w:r>
            <w:r w:rsidR="043279C1" w:rsidRPr="32A98C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position</w:t>
            </w:r>
          </w:p>
        </w:tc>
        <w:tc>
          <w:tcPr>
            <w:tcW w:w="2715" w:type="dxa"/>
          </w:tcPr>
          <w:p w14:paraId="6162542B" w14:textId="118C7E68" w:rsidR="32A98C76" w:rsidRDefault="32A98C76" w:rsidP="32A98C76">
            <w:pPr>
              <w:spacing w:before="120"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0244C8B" w14:textId="77777777" w:rsidR="32A98C76" w:rsidRDefault="32A98C76" w:rsidP="32A98C76">
      <w:pPr>
        <w:spacing w:after="0"/>
        <w:rPr>
          <w:sz w:val="24"/>
          <w:szCs w:val="24"/>
        </w:rPr>
      </w:pPr>
    </w:p>
    <w:p w14:paraId="1EF30E9E" w14:textId="7925BDC0" w:rsidR="0F1986B8" w:rsidRDefault="0F1986B8" w:rsidP="32A98C76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 w:rsidRPr="32A98C76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PLEASE COMPLETE THIS SECTION AT THE END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8"/>
        <w:gridCol w:w="2604"/>
      </w:tblGrid>
      <w:tr w:rsidR="32A98C76" w14:paraId="5CCF40E2" w14:textId="77777777" w:rsidTr="32A98C76">
        <w:trPr>
          <w:trHeight w:val="575"/>
        </w:trPr>
        <w:tc>
          <w:tcPr>
            <w:tcW w:w="6840" w:type="dxa"/>
          </w:tcPr>
          <w:p w14:paraId="30CBE045" w14:textId="242DF765" w:rsidR="32A98C76" w:rsidRDefault="32A98C76" w:rsidP="32A98C76">
            <w:pPr>
              <w:jc w:val="center"/>
              <w:rPr>
                <w:b/>
                <w:bCs/>
                <w:sz w:val="24"/>
                <w:szCs w:val="24"/>
              </w:rPr>
            </w:pPr>
            <w:r w:rsidRPr="32A98C76">
              <w:rPr>
                <w:b/>
                <w:bCs/>
                <w:sz w:val="24"/>
                <w:szCs w:val="24"/>
              </w:rPr>
              <w:t>KITCHEN</w:t>
            </w:r>
          </w:p>
        </w:tc>
        <w:tc>
          <w:tcPr>
            <w:tcW w:w="2670" w:type="dxa"/>
          </w:tcPr>
          <w:p w14:paraId="04F84209" w14:textId="7F17D1E2" w:rsidR="32A98C76" w:rsidRDefault="32A98C76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Leader to please tick each box</w:t>
            </w:r>
          </w:p>
        </w:tc>
      </w:tr>
      <w:tr w:rsidR="32A98C76" w14:paraId="15B5B793" w14:textId="77777777" w:rsidTr="32A98C76">
        <w:tc>
          <w:tcPr>
            <w:tcW w:w="6840" w:type="dxa"/>
          </w:tcPr>
          <w:p w14:paraId="1040DE94" w14:textId="19A73825" w:rsidR="32A98C76" w:rsidRDefault="32A98C76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Fridge is emptied and left tidy</w:t>
            </w:r>
          </w:p>
        </w:tc>
        <w:tc>
          <w:tcPr>
            <w:tcW w:w="2670" w:type="dxa"/>
          </w:tcPr>
          <w:p w14:paraId="51046CD1" w14:textId="4228B97D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2A98C76" w14:paraId="2FDC2C87" w14:textId="77777777" w:rsidTr="32A98C76">
        <w:tc>
          <w:tcPr>
            <w:tcW w:w="6840" w:type="dxa"/>
          </w:tcPr>
          <w:p w14:paraId="5E2810BF" w14:textId="3EA63E02" w:rsidR="32A98C76" w:rsidRDefault="32A98C76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Hatches are closed and door is shut</w:t>
            </w:r>
          </w:p>
        </w:tc>
        <w:tc>
          <w:tcPr>
            <w:tcW w:w="2670" w:type="dxa"/>
          </w:tcPr>
          <w:p w14:paraId="79751464" w14:textId="3C019CE3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2A98C76" w14:paraId="6A19EDA2" w14:textId="77777777" w:rsidTr="32A98C76">
        <w:tc>
          <w:tcPr>
            <w:tcW w:w="6840" w:type="dxa"/>
          </w:tcPr>
          <w:p w14:paraId="18D645EC" w14:textId="34F6683C" w:rsidR="32A98C76" w:rsidRDefault="32A98C76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Light is switched off</w:t>
            </w:r>
          </w:p>
        </w:tc>
        <w:tc>
          <w:tcPr>
            <w:tcW w:w="2670" w:type="dxa"/>
          </w:tcPr>
          <w:p w14:paraId="357C273B" w14:textId="1CA2287F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2A98C76" w14:paraId="21D46D2B" w14:textId="77777777" w:rsidTr="32A98C76">
        <w:tc>
          <w:tcPr>
            <w:tcW w:w="6840" w:type="dxa"/>
          </w:tcPr>
          <w:p w14:paraId="16A978CE" w14:textId="5FEAB56D" w:rsidR="32A98C76" w:rsidRDefault="32A98C76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Bins have been emptied</w:t>
            </w:r>
          </w:p>
        </w:tc>
        <w:tc>
          <w:tcPr>
            <w:tcW w:w="2670" w:type="dxa"/>
          </w:tcPr>
          <w:p w14:paraId="5952B20E" w14:textId="48E7C1E5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2A98C76" w14:paraId="284630F6" w14:textId="77777777" w:rsidTr="32A98C76">
        <w:tc>
          <w:tcPr>
            <w:tcW w:w="6840" w:type="dxa"/>
          </w:tcPr>
          <w:p w14:paraId="155DF2C6" w14:textId="4C0B2020" w:rsidR="32A98C76" w:rsidRDefault="32A98C76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Window is closed</w:t>
            </w:r>
          </w:p>
        </w:tc>
        <w:tc>
          <w:tcPr>
            <w:tcW w:w="2670" w:type="dxa"/>
          </w:tcPr>
          <w:p w14:paraId="46DD28FD" w14:textId="477575A1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2A98C76" w14:paraId="2BDCEED7" w14:textId="77777777" w:rsidTr="32A98C76">
        <w:tc>
          <w:tcPr>
            <w:tcW w:w="6840" w:type="dxa"/>
          </w:tcPr>
          <w:p w14:paraId="1634D9E6" w14:textId="519C5605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Completed events food record in folder</w:t>
            </w:r>
          </w:p>
        </w:tc>
        <w:tc>
          <w:tcPr>
            <w:tcW w:w="2670" w:type="dxa"/>
          </w:tcPr>
          <w:p w14:paraId="7EB28FEA" w14:textId="33E58A82" w:rsidR="32A98C76" w:rsidRDefault="32A98C76" w:rsidP="32A98C7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215092A4" w14:textId="77777777" w:rsidTr="32A98C76">
        <w:tc>
          <w:tcPr>
            <w:tcW w:w="6840" w:type="dxa"/>
          </w:tcPr>
          <w:p w14:paraId="436F95F7" w14:textId="5AABF970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Dishwasher fully drained and completely empty</w:t>
            </w:r>
          </w:p>
        </w:tc>
        <w:tc>
          <w:tcPr>
            <w:tcW w:w="2670" w:type="dxa"/>
          </w:tcPr>
          <w:p w14:paraId="174C662B" w14:textId="53939CF3" w:rsidR="32A98C76" w:rsidRDefault="32A98C76" w:rsidP="32A98C7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5815ADA9" w14:textId="77777777" w:rsidTr="32A98C76">
        <w:tc>
          <w:tcPr>
            <w:tcW w:w="6840" w:type="dxa"/>
          </w:tcPr>
          <w:p w14:paraId="51EBD924" w14:textId="2A425220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Dishwasher filter and baske</w:t>
            </w:r>
            <w:r w:rsidR="006127DB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32A98C76">
              <w:rPr>
                <w:rFonts w:ascii="Calibri" w:eastAsia="Calibri" w:hAnsi="Calibri" w:cs="Calibri"/>
                <w:sz w:val="24"/>
                <w:szCs w:val="24"/>
              </w:rPr>
              <w:t xml:space="preserve"> correctly put back in </w:t>
            </w:r>
          </w:p>
        </w:tc>
        <w:tc>
          <w:tcPr>
            <w:tcW w:w="2670" w:type="dxa"/>
          </w:tcPr>
          <w:p w14:paraId="6EA0E5C4" w14:textId="653ADB4C" w:rsidR="32A98C76" w:rsidRDefault="32A98C76" w:rsidP="32A98C7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4D953E3E" w14:textId="77777777" w:rsidTr="32A98C76">
        <w:tc>
          <w:tcPr>
            <w:tcW w:w="6840" w:type="dxa"/>
          </w:tcPr>
          <w:p w14:paraId="2B4097B4" w14:textId="5B4CAF23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Oven cleaned inside and top cleaned</w:t>
            </w:r>
          </w:p>
        </w:tc>
        <w:tc>
          <w:tcPr>
            <w:tcW w:w="2670" w:type="dxa"/>
          </w:tcPr>
          <w:p w14:paraId="05B271D4" w14:textId="13CE9D0B" w:rsidR="32A98C76" w:rsidRDefault="32A98C76" w:rsidP="32A98C7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661FD017" w14:textId="77777777" w:rsidTr="32A98C76">
        <w:tc>
          <w:tcPr>
            <w:tcW w:w="6840" w:type="dxa"/>
          </w:tcPr>
          <w:p w14:paraId="0919EC44" w14:textId="212395E2" w:rsidR="32A98C76" w:rsidRDefault="32A98C76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All cooker knobs turned to off position</w:t>
            </w:r>
          </w:p>
        </w:tc>
        <w:tc>
          <w:tcPr>
            <w:tcW w:w="2670" w:type="dxa"/>
          </w:tcPr>
          <w:p w14:paraId="70AB198E" w14:textId="62212F2C" w:rsidR="32A98C76" w:rsidRDefault="32A98C76" w:rsidP="32A98C7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0D37D4E9" w14:textId="77777777" w:rsidTr="32A98C76">
        <w:trPr>
          <w:trHeight w:val="300"/>
        </w:trPr>
        <w:tc>
          <w:tcPr>
            <w:tcW w:w="6840" w:type="dxa"/>
          </w:tcPr>
          <w:p w14:paraId="45986377" w14:textId="43E3B87F" w:rsidR="32A98C76" w:rsidRDefault="32A98C76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Extractor fans turned off</w:t>
            </w:r>
          </w:p>
        </w:tc>
        <w:tc>
          <w:tcPr>
            <w:tcW w:w="2670" w:type="dxa"/>
          </w:tcPr>
          <w:p w14:paraId="71B3EDA5" w14:textId="3144B61A" w:rsidR="32A98C76" w:rsidRDefault="32A98C76" w:rsidP="32A98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682AC61F" w14:textId="77777777" w:rsidTr="32A98C76">
        <w:trPr>
          <w:trHeight w:val="300"/>
        </w:trPr>
        <w:tc>
          <w:tcPr>
            <w:tcW w:w="6840" w:type="dxa"/>
          </w:tcPr>
          <w:p w14:paraId="25320F0A" w14:textId="68416207" w:rsidR="32A98C76" w:rsidRDefault="32A98C76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 xml:space="preserve">Sink and worktops </w:t>
            </w:r>
            <w:r w:rsidR="266AA3BF" w:rsidRPr="32A98C76">
              <w:rPr>
                <w:rFonts w:ascii="Calibri" w:eastAsia="Calibri" w:hAnsi="Calibri" w:cs="Calibri"/>
                <w:sz w:val="24"/>
                <w:szCs w:val="24"/>
              </w:rPr>
              <w:t xml:space="preserve">and floor swept and </w:t>
            </w:r>
            <w:r w:rsidRPr="32A98C76">
              <w:rPr>
                <w:rFonts w:ascii="Calibri" w:eastAsia="Calibri" w:hAnsi="Calibri" w:cs="Calibri"/>
                <w:sz w:val="24"/>
                <w:szCs w:val="24"/>
              </w:rPr>
              <w:t>left clean</w:t>
            </w:r>
          </w:p>
        </w:tc>
        <w:tc>
          <w:tcPr>
            <w:tcW w:w="2670" w:type="dxa"/>
          </w:tcPr>
          <w:p w14:paraId="74E9D7B0" w14:textId="2322B349" w:rsidR="32A98C76" w:rsidRDefault="32A98C76" w:rsidP="32A98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00F4E10F" w14:textId="77777777" w:rsidTr="32A98C76">
        <w:trPr>
          <w:trHeight w:val="270"/>
        </w:trPr>
        <w:tc>
          <w:tcPr>
            <w:tcW w:w="6840" w:type="dxa"/>
          </w:tcPr>
          <w:p w14:paraId="2707784F" w14:textId="24971537" w:rsidR="32A98C76" w:rsidRDefault="32A98C76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J cloths disposed of in silver waste bin</w:t>
            </w:r>
          </w:p>
        </w:tc>
        <w:tc>
          <w:tcPr>
            <w:tcW w:w="2670" w:type="dxa"/>
          </w:tcPr>
          <w:p w14:paraId="6EDCD4F6" w14:textId="0D8754E2" w:rsidR="32A98C76" w:rsidRDefault="32A98C76" w:rsidP="32A98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204734B3" w14:textId="77777777" w:rsidTr="32A98C76">
        <w:tc>
          <w:tcPr>
            <w:tcW w:w="6840" w:type="dxa"/>
          </w:tcPr>
          <w:p w14:paraId="66C10501" w14:textId="6B188481" w:rsidR="32A98C76" w:rsidRDefault="32A98C76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All recycling to be put in recycling bin (located by Refuse Bins in the garden at the rear of Room 4)</w:t>
            </w:r>
          </w:p>
        </w:tc>
        <w:tc>
          <w:tcPr>
            <w:tcW w:w="2670" w:type="dxa"/>
          </w:tcPr>
          <w:p w14:paraId="35244034" w14:textId="502B1D07" w:rsidR="32A98C76" w:rsidRDefault="32A98C76" w:rsidP="32A98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7DAF3921" w14:textId="77777777" w:rsidTr="006127DB">
        <w:trPr>
          <w:trHeight w:val="227"/>
        </w:trPr>
        <w:tc>
          <w:tcPr>
            <w:tcW w:w="6840" w:type="dxa"/>
          </w:tcPr>
          <w:p w14:paraId="03B881C5" w14:textId="68C8DD53" w:rsidR="2EA4914B" w:rsidRDefault="2EA4914B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Small Green Food Caddy to be emptied</w:t>
            </w:r>
          </w:p>
        </w:tc>
        <w:tc>
          <w:tcPr>
            <w:tcW w:w="2670" w:type="dxa"/>
          </w:tcPr>
          <w:p w14:paraId="6FBC9BCA" w14:textId="6D95939F" w:rsidR="32A98C76" w:rsidRDefault="32A98C76" w:rsidP="32A98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30ABBC76" w14:textId="77777777" w:rsidTr="32A98C76">
        <w:tc>
          <w:tcPr>
            <w:tcW w:w="6840" w:type="dxa"/>
          </w:tcPr>
          <w:p w14:paraId="66590DB1" w14:textId="29A18DD3" w:rsidR="32A98C76" w:rsidRDefault="32A98C76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All food to be taken home or disposed of in Large Green Food Bin (located by Refuse Bins in the garden at the rear of Room 4)</w:t>
            </w:r>
          </w:p>
        </w:tc>
        <w:tc>
          <w:tcPr>
            <w:tcW w:w="2670" w:type="dxa"/>
          </w:tcPr>
          <w:p w14:paraId="28232FB1" w14:textId="56A3BE8F" w:rsidR="32A98C76" w:rsidRDefault="32A98C76" w:rsidP="32A98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2A98C76" w14:paraId="05021725" w14:textId="77777777" w:rsidTr="32A98C76">
        <w:tc>
          <w:tcPr>
            <w:tcW w:w="6840" w:type="dxa"/>
          </w:tcPr>
          <w:p w14:paraId="2442CD54" w14:textId="7DF6119F" w:rsidR="32A98C76" w:rsidRDefault="32A98C76" w:rsidP="32A98C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sz w:val="24"/>
                <w:szCs w:val="24"/>
              </w:rPr>
              <w:t>Tea towels to be put into labelled clear bin on worktop</w:t>
            </w:r>
          </w:p>
        </w:tc>
        <w:tc>
          <w:tcPr>
            <w:tcW w:w="2670" w:type="dxa"/>
          </w:tcPr>
          <w:p w14:paraId="6A22EFEB" w14:textId="4D0022BA" w:rsidR="32A98C76" w:rsidRDefault="32A98C76" w:rsidP="32A98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B78D445" w14:textId="24581FFB" w:rsidR="32A98C76" w:rsidRDefault="32A98C76" w:rsidP="32A98C76">
      <w:pPr>
        <w:spacing w:after="0"/>
        <w:rPr>
          <w:sz w:val="24"/>
          <w:szCs w:val="24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6840"/>
        <w:gridCol w:w="2683"/>
      </w:tblGrid>
      <w:tr w:rsidR="0BCD5FFF" w14:paraId="0F9ED959" w14:textId="77777777" w:rsidTr="32A98C76">
        <w:trPr>
          <w:trHeight w:val="633"/>
        </w:trPr>
        <w:tc>
          <w:tcPr>
            <w:tcW w:w="6840" w:type="dxa"/>
          </w:tcPr>
          <w:p w14:paraId="6682CE83" w14:textId="098862AA" w:rsidR="0BCD5FFF" w:rsidRDefault="41DE820C" w:rsidP="32A98C76">
            <w:pPr>
              <w:jc w:val="center"/>
              <w:rPr>
                <w:b/>
                <w:bCs/>
                <w:sz w:val="24"/>
                <w:szCs w:val="24"/>
              </w:rPr>
            </w:pPr>
            <w:r w:rsidRPr="32A98C76">
              <w:rPr>
                <w:b/>
                <w:bCs/>
                <w:sz w:val="24"/>
                <w:szCs w:val="24"/>
              </w:rPr>
              <w:t>ROOM 4</w:t>
            </w:r>
          </w:p>
        </w:tc>
        <w:tc>
          <w:tcPr>
            <w:tcW w:w="2683" w:type="dxa"/>
          </w:tcPr>
          <w:p w14:paraId="3CD747D6" w14:textId="10E586F4" w:rsidR="2E17AF98" w:rsidRDefault="41DE820C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Leader to please tick each box</w:t>
            </w:r>
          </w:p>
        </w:tc>
      </w:tr>
      <w:tr w:rsidR="32A98C76" w14:paraId="1905E7E6" w14:textId="77777777" w:rsidTr="32A98C76">
        <w:tc>
          <w:tcPr>
            <w:tcW w:w="6840" w:type="dxa"/>
          </w:tcPr>
          <w:p w14:paraId="72E9A210" w14:textId="545DB8D3" w:rsidR="41DE820C" w:rsidRDefault="41DE820C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Windows are closed and blinds are open</w:t>
            </w:r>
          </w:p>
        </w:tc>
        <w:tc>
          <w:tcPr>
            <w:tcW w:w="2683" w:type="dxa"/>
          </w:tcPr>
          <w:p w14:paraId="30AF9D59" w14:textId="52EE7944" w:rsidR="32A98C76" w:rsidRDefault="32A98C76" w:rsidP="32A98C76">
            <w:pPr>
              <w:rPr>
                <w:sz w:val="24"/>
                <w:szCs w:val="24"/>
              </w:rPr>
            </w:pPr>
          </w:p>
        </w:tc>
      </w:tr>
      <w:tr w:rsidR="0BCD5FFF" w14:paraId="02ABB6C6" w14:textId="77777777" w:rsidTr="32A98C76">
        <w:tc>
          <w:tcPr>
            <w:tcW w:w="6840" w:type="dxa"/>
          </w:tcPr>
          <w:p w14:paraId="56830BD2" w14:textId="52E74157" w:rsidR="0BCD5FFF" w:rsidRDefault="179E2F9C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Tables and chairs are stored</w:t>
            </w:r>
          </w:p>
        </w:tc>
        <w:tc>
          <w:tcPr>
            <w:tcW w:w="2683" w:type="dxa"/>
          </w:tcPr>
          <w:p w14:paraId="43110B57" w14:textId="22202345" w:rsidR="2E17AF98" w:rsidRDefault="2E17AF98" w:rsidP="32A98C76">
            <w:pPr>
              <w:rPr>
                <w:sz w:val="24"/>
                <w:szCs w:val="24"/>
              </w:rPr>
            </w:pPr>
          </w:p>
        </w:tc>
      </w:tr>
      <w:tr w:rsidR="0BCD5FFF" w14:paraId="607A26BD" w14:textId="77777777" w:rsidTr="32A98C76">
        <w:tc>
          <w:tcPr>
            <w:tcW w:w="6840" w:type="dxa"/>
          </w:tcPr>
          <w:p w14:paraId="5B04D299" w14:textId="13560311" w:rsidR="0BCD5FFF" w:rsidRDefault="6AF1ED32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Surfaces are swept and left </w:t>
            </w:r>
            <w:r w:rsidR="5C25790F" w:rsidRPr="32A98C76">
              <w:rPr>
                <w:sz w:val="24"/>
                <w:szCs w:val="24"/>
              </w:rPr>
              <w:t>clean</w:t>
            </w:r>
            <w:r w:rsidR="4A445FCB" w:rsidRPr="32A98C76">
              <w:rPr>
                <w:sz w:val="24"/>
                <w:szCs w:val="24"/>
              </w:rPr>
              <w:t xml:space="preserve"> and tidy</w:t>
            </w:r>
          </w:p>
        </w:tc>
        <w:tc>
          <w:tcPr>
            <w:tcW w:w="2683" w:type="dxa"/>
          </w:tcPr>
          <w:p w14:paraId="2701BBE7" w14:textId="169F091E" w:rsidR="0154CC54" w:rsidRDefault="0154CC54" w:rsidP="32A98C76">
            <w:pPr>
              <w:rPr>
                <w:sz w:val="24"/>
                <w:szCs w:val="24"/>
              </w:rPr>
            </w:pPr>
          </w:p>
        </w:tc>
      </w:tr>
      <w:tr w:rsidR="0BCD5FFF" w14:paraId="203C1311" w14:textId="77777777" w:rsidTr="32A98C76">
        <w:tc>
          <w:tcPr>
            <w:tcW w:w="6840" w:type="dxa"/>
          </w:tcPr>
          <w:p w14:paraId="00A7867B" w14:textId="000CC9E1" w:rsidR="0BCD5FFF" w:rsidRDefault="5C25790F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Kitchen hatches are closed</w:t>
            </w:r>
          </w:p>
        </w:tc>
        <w:tc>
          <w:tcPr>
            <w:tcW w:w="2683" w:type="dxa"/>
          </w:tcPr>
          <w:p w14:paraId="27786D7D" w14:textId="1A94A282" w:rsidR="0154CC54" w:rsidRDefault="0154CC54" w:rsidP="32A98C76">
            <w:pPr>
              <w:rPr>
                <w:sz w:val="24"/>
                <w:szCs w:val="24"/>
              </w:rPr>
            </w:pPr>
          </w:p>
        </w:tc>
      </w:tr>
      <w:tr w:rsidR="0BCD5FFF" w14:paraId="1129B30B" w14:textId="77777777" w:rsidTr="32A98C76">
        <w:tc>
          <w:tcPr>
            <w:tcW w:w="6840" w:type="dxa"/>
          </w:tcPr>
          <w:p w14:paraId="60EC7117" w14:textId="472CD5FD" w:rsidR="0BCD5FFF" w:rsidRDefault="5C25790F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Heating thermostat (if used) is off</w:t>
            </w:r>
          </w:p>
        </w:tc>
        <w:tc>
          <w:tcPr>
            <w:tcW w:w="2683" w:type="dxa"/>
          </w:tcPr>
          <w:p w14:paraId="6BC2B0DD" w14:textId="352CE9E3" w:rsidR="0154CC54" w:rsidRDefault="0154CC54" w:rsidP="32A98C76">
            <w:pPr>
              <w:rPr>
                <w:sz w:val="24"/>
                <w:szCs w:val="24"/>
              </w:rPr>
            </w:pPr>
          </w:p>
        </w:tc>
      </w:tr>
      <w:tr w:rsidR="0BCD5FFF" w14:paraId="19D6F7D7" w14:textId="77777777" w:rsidTr="32A98C76">
        <w:tc>
          <w:tcPr>
            <w:tcW w:w="6840" w:type="dxa"/>
          </w:tcPr>
          <w:p w14:paraId="36BDF675" w14:textId="064799AF" w:rsidR="0BCD5FFF" w:rsidRDefault="20ACC283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Electrical items are switched off and unplugged</w:t>
            </w:r>
          </w:p>
        </w:tc>
        <w:tc>
          <w:tcPr>
            <w:tcW w:w="2683" w:type="dxa"/>
          </w:tcPr>
          <w:p w14:paraId="5CE2C0F9" w14:textId="6B5B1B36" w:rsidR="0154CC54" w:rsidRDefault="0154CC54" w:rsidP="32A98C76">
            <w:pPr>
              <w:rPr>
                <w:sz w:val="24"/>
                <w:szCs w:val="24"/>
              </w:rPr>
            </w:pPr>
          </w:p>
        </w:tc>
      </w:tr>
      <w:tr w:rsidR="0BCD5FFF" w14:paraId="371E7376" w14:textId="77777777" w:rsidTr="32A98C76">
        <w:tc>
          <w:tcPr>
            <w:tcW w:w="6840" w:type="dxa"/>
          </w:tcPr>
          <w:p w14:paraId="2F09FB67" w14:textId="28C0AAC9" w:rsidR="0BCD5FFF" w:rsidRDefault="20ACC283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Lights are all switched off</w:t>
            </w:r>
          </w:p>
        </w:tc>
        <w:tc>
          <w:tcPr>
            <w:tcW w:w="2683" w:type="dxa"/>
          </w:tcPr>
          <w:p w14:paraId="29EFB530" w14:textId="53E48BB9" w:rsidR="0154CC54" w:rsidRDefault="0154CC54" w:rsidP="32A98C76">
            <w:pPr>
              <w:rPr>
                <w:sz w:val="24"/>
                <w:szCs w:val="24"/>
              </w:rPr>
            </w:pPr>
          </w:p>
        </w:tc>
      </w:tr>
      <w:tr w:rsidR="0BCD5FFF" w14:paraId="5D81BF4D" w14:textId="77777777" w:rsidTr="32A98C76">
        <w:tc>
          <w:tcPr>
            <w:tcW w:w="6840" w:type="dxa"/>
          </w:tcPr>
          <w:p w14:paraId="141AA5F5" w14:textId="3C9B4635" w:rsidR="0BCD5FFF" w:rsidRDefault="20ACC283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Emergency exit door is shut – vertical pole must be in metal slot</w:t>
            </w:r>
          </w:p>
        </w:tc>
        <w:tc>
          <w:tcPr>
            <w:tcW w:w="2683" w:type="dxa"/>
          </w:tcPr>
          <w:p w14:paraId="26483661" w14:textId="1CE0A0C8" w:rsidR="0154CC54" w:rsidRDefault="0154CC54" w:rsidP="32A98C76">
            <w:pPr>
              <w:rPr>
                <w:sz w:val="24"/>
                <w:szCs w:val="24"/>
              </w:rPr>
            </w:pPr>
          </w:p>
        </w:tc>
      </w:tr>
      <w:tr w:rsidR="0BCD5FFF" w14:paraId="4CB64E95" w14:textId="77777777" w:rsidTr="32A98C76">
        <w:tc>
          <w:tcPr>
            <w:tcW w:w="6840" w:type="dxa"/>
          </w:tcPr>
          <w:p w14:paraId="1B4B636D" w14:textId="0DEF7103" w:rsidR="0BCD5FFF" w:rsidRDefault="20ACC283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All doors are shut</w:t>
            </w:r>
          </w:p>
        </w:tc>
        <w:tc>
          <w:tcPr>
            <w:tcW w:w="2683" w:type="dxa"/>
          </w:tcPr>
          <w:p w14:paraId="00A49AEE" w14:textId="6E46C486" w:rsidR="0154CC54" w:rsidRDefault="0154CC54" w:rsidP="32A98C76">
            <w:pPr>
              <w:rPr>
                <w:sz w:val="24"/>
                <w:szCs w:val="24"/>
              </w:rPr>
            </w:pPr>
          </w:p>
        </w:tc>
      </w:tr>
    </w:tbl>
    <w:p w14:paraId="4823A97E" w14:textId="03BE61CB" w:rsidR="005230E3" w:rsidRDefault="005230E3" w:rsidP="32A98C76">
      <w:pPr>
        <w:spacing w:after="0"/>
        <w:rPr>
          <w:sz w:val="24"/>
          <w:szCs w:val="24"/>
        </w:rPr>
      </w:pP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6863"/>
        <w:gridCol w:w="2653"/>
      </w:tblGrid>
      <w:tr w:rsidR="00BA0DB6" w14:paraId="4823A9B3" w14:textId="77777777" w:rsidTr="32A98C76">
        <w:tc>
          <w:tcPr>
            <w:tcW w:w="6863" w:type="dxa"/>
          </w:tcPr>
          <w:p w14:paraId="4823A9B1" w14:textId="60191540" w:rsidR="00BA0DB6" w:rsidRDefault="246A0B89" w:rsidP="32A98C76">
            <w:pPr>
              <w:jc w:val="center"/>
              <w:rPr>
                <w:b/>
                <w:bCs/>
                <w:sz w:val="24"/>
                <w:szCs w:val="24"/>
              </w:rPr>
            </w:pPr>
            <w:r w:rsidRPr="32A98C76">
              <w:rPr>
                <w:b/>
                <w:bCs/>
                <w:sz w:val="24"/>
                <w:szCs w:val="24"/>
              </w:rPr>
              <w:t>ROOM 2</w:t>
            </w:r>
          </w:p>
        </w:tc>
        <w:tc>
          <w:tcPr>
            <w:tcW w:w="2653" w:type="dxa"/>
          </w:tcPr>
          <w:p w14:paraId="4823A9B2" w14:textId="1A4333B3" w:rsidR="00BA0DB6" w:rsidRDefault="246A0B89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Leader to please tick each box</w:t>
            </w:r>
          </w:p>
        </w:tc>
      </w:tr>
      <w:tr w:rsidR="32A98C76" w14:paraId="506E921E" w14:textId="77777777" w:rsidTr="32A98C76">
        <w:tc>
          <w:tcPr>
            <w:tcW w:w="6863" w:type="dxa"/>
          </w:tcPr>
          <w:p w14:paraId="479DA109" w14:textId="1FD634AB" w:rsidR="246A0B89" w:rsidRDefault="246A0B89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Tables and chairs stored</w:t>
            </w:r>
          </w:p>
        </w:tc>
        <w:tc>
          <w:tcPr>
            <w:tcW w:w="2653" w:type="dxa"/>
          </w:tcPr>
          <w:p w14:paraId="3D680267" w14:textId="4B03021C" w:rsidR="32A98C76" w:rsidRDefault="32A98C76" w:rsidP="32A98C76">
            <w:pPr>
              <w:rPr>
                <w:sz w:val="24"/>
                <w:szCs w:val="24"/>
              </w:rPr>
            </w:pPr>
          </w:p>
        </w:tc>
      </w:tr>
      <w:tr w:rsidR="00BA0DB6" w14:paraId="4823A9B6" w14:textId="77777777" w:rsidTr="32A98C76">
        <w:tc>
          <w:tcPr>
            <w:tcW w:w="6863" w:type="dxa"/>
          </w:tcPr>
          <w:p w14:paraId="4823A9B4" w14:textId="5412E747" w:rsidR="00BA0DB6" w:rsidRDefault="246A0B89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Room is clean, </w:t>
            </w:r>
            <w:proofErr w:type="gramStart"/>
            <w:r w:rsidRPr="32A98C76">
              <w:rPr>
                <w:sz w:val="24"/>
                <w:szCs w:val="24"/>
              </w:rPr>
              <w:t>tidy</w:t>
            </w:r>
            <w:proofErr w:type="gramEnd"/>
            <w:r w:rsidRPr="32A98C76">
              <w:rPr>
                <w:sz w:val="24"/>
                <w:szCs w:val="24"/>
              </w:rPr>
              <w:t xml:space="preserve"> and vacuumed</w:t>
            </w:r>
          </w:p>
        </w:tc>
        <w:tc>
          <w:tcPr>
            <w:tcW w:w="2653" w:type="dxa"/>
          </w:tcPr>
          <w:p w14:paraId="4823A9B5" w14:textId="2C9DFACD" w:rsidR="00BA0DB6" w:rsidRDefault="00BA0DB6" w:rsidP="32A98C76">
            <w:pPr>
              <w:rPr>
                <w:sz w:val="24"/>
                <w:szCs w:val="24"/>
              </w:rPr>
            </w:pPr>
          </w:p>
        </w:tc>
      </w:tr>
      <w:tr w:rsidR="002A7543" w14:paraId="4823A9B9" w14:textId="77777777" w:rsidTr="32A98C76">
        <w:tc>
          <w:tcPr>
            <w:tcW w:w="6863" w:type="dxa"/>
          </w:tcPr>
          <w:p w14:paraId="4823A9B7" w14:textId="01E5B885" w:rsidR="002A7543" w:rsidRDefault="246A0B89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Kitchen hatch is closed</w:t>
            </w:r>
          </w:p>
        </w:tc>
        <w:tc>
          <w:tcPr>
            <w:tcW w:w="2653" w:type="dxa"/>
          </w:tcPr>
          <w:p w14:paraId="4823A9B8" w14:textId="2F0B7740" w:rsidR="002A7543" w:rsidRDefault="002A7543" w:rsidP="32A98C76">
            <w:pPr>
              <w:rPr>
                <w:sz w:val="24"/>
                <w:szCs w:val="24"/>
              </w:rPr>
            </w:pPr>
          </w:p>
        </w:tc>
      </w:tr>
      <w:tr w:rsidR="002A7543" w14:paraId="4823A9BC" w14:textId="77777777" w:rsidTr="32A98C76">
        <w:tc>
          <w:tcPr>
            <w:tcW w:w="6863" w:type="dxa"/>
          </w:tcPr>
          <w:p w14:paraId="4823A9BA" w14:textId="10926D9D" w:rsidR="002A7543" w:rsidRDefault="246A0B89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Windows are closed and blinds are open</w:t>
            </w:r>
          </w:p>
        </w:tc>
        <w:tc>
          <w:tcPr>
            <w:tcW w:w="2653" w:type="dxa"/>
          </w:tcPr>
          <w:p w14:paraId="4823A9BB" w14:textId="30A5DB66" w:rsidR="002A7543" w:rsidRDefault="002A7543" w:rsidP="32A98C76">
            <w:pPr>
              <w:rPr>
                <w:sz w:val="24"/>
                <w:szCs w:val="24"/>
              </w:rPr>
            </w:pPr>
          </w:p>
        </w:tc>
      </w:tr>
      <w:tr w:rsidR="002A7543" w14:paraId="4823A9BF" w14:textId="77777777" w:rsidTr="32A98C76">
        <w:tc>
          <w:tcPr>
            <w:tcW w:w="6863" w:type="dxa"/>
          </w:tcPr>
          <w:p w14:paraId="6D4DD38F" w14:textId="3C1A3D49" w:rsidR="002A7543" w:rsidRDefault="246A0B89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Electrical items are switched off and unplugged</w:t>
            </w:r>
          </w:p>
          <w:p w14:paraId="4823A9BD" w14:textId="3E394C67" w:rsidR="002A7543" w:rsidRDefault="558C268B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Do not switch off green light on AV. </w:t>
            </w:r>
          </w:p>
        </w:tc>
        <w:tc>
          <w:tcPr>
            <w:tcW w:w="2653" w:type="dxa"/>
          </w:tcPr>
          <w:p w14:paraId="4823A9BE" w14:textId="16BF8672" w:rsidR="002A7543" w:rsidRDefault="002A7543" w:rsidP="32A98C76">
            <w:pPr>
              <w:rPr>
                <w:sz w:val="24"/>
                <w:szCs w:val="24"/>
              </w:rPr>
            </w:pPr>
          </w:p>
        </w:tc>
      </w:tr>
      <w:tr w:rsidR="002A7543" w14:paraId="4823A9C2" w14:textId="77777777" w:rsidTr="32A98C76">
        <w:tc>
          <w:tcPr>
            <w:tcW w:w="6863" w:type="dxa"/>
          </w:tcPr>
          <w:p w14:paraId="4823A9C0" w14:textId="051CB0EF" w:rsidR="002A7543" w:rsidRDefault="246A0B89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Light is switched off</w:t>
            </w:r>
          </w:p>
        </w:tc>
        <w:tc>
          <w:tcPr>
            <w:tcW w:w="2653" w:type="dxa"/>
          </w:tcPr>
          <w:p w14:paraId="4823A9C1" w14:textId="41068D62" w:rsidR="002A7543" w:rsidRDefault="002A7543" w:rsidP="32A98C76">
            <w:pPr>
              <w:rPr>
                <w:sz w:val="24"/>
                <w:szCs w:val="24"/>
              </w:rPr>
            </w:pPr>
          </w:p>
        </w:tc>
      </w:tr>
      <w:tr w:rsidR="002A7543" w14:paraId="4823A9C5" w14:textId="77777777" w:rsidTr="32A98C76">
        <w:tc>
          <w:tcPr>
            <w:tcW w:w="6863" w:type="dxa"/>
          </w:tcPr>
          <w:p w14:paraId="4823A9C3" w14:textId="26C333B5" w:rsidR="002A7543" w:rsidRDefault="246A0B89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Door is shut</w:t>
            </w:r>
          </w:p>
        </w:tc>
        <w:tc>
          <w:tcPr>
            <w:tcW w:w="2653" w:type="dxa"/>
          </w:tcPr>
          <w:p w14:paraId="4823A9C4" w14:textId="083B00AF" w:rsidR="002A7543" w:rsidRDefault="002A7543" w:rsidP="32A98C76">
            <w:pPr>
              <w:rPr>
                <w:sz w:val="24"/>
                <w:szCs w:val="24"/>
              </w:rPr>
            </w:pPr>
          </w:p>
        </w:tc>
      </w:tr>
    </w:tbl>
    <w:p w14:paraId="4823A9C6" w14:textId="77777777" w:rsidR="005230E3" w:rsidRDefault="005230E3" w:rsidP="32A98C76">
      <w:pPr>
        <w:spacing w:after="0"/>
        <w:rPr>
          <w:sz w:val="24"/>
          <w:szCs w:val="24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6847"/>
        <w:gridCol w:w="2652"/>
      </w:tblGrid>
      <w:tr w:rsidR="00BA0DB6" w14:paraId="4823A9CC" w14:textId="77777777" w:rsidTr="32A98C76">
        <w:tc>
          <w:tcPr>
            <w:tcW w:w="6847" w:type="dxa"/>
          </w:tcPr>
          <w:p w14:paraId="4823A9CA" w14:textId="2EFDCAC5" w:rsidR="00BA0DB6" w:rsidRDefault="451EC94E" w:rsidP="32A98C76">
            <w:pPr>
              <w:jc w:val="center"/>
              <w:rPr>
                <w:b/>
                <w:bCs/>
                <w:sz w:val="24"/>
                <w:szCs w:val="24"/>
              </w:rPr>
            </w:pPr>
            <w:r w:rsidRPr="32A98C76">
              <w:rPr>
                <w:b/>
                <w:bCs/>
                <w:sz w:val="24"/>
                <w:szCs w:val="24"/>
              </w:rPr>
              <w:t>ROOM 1</w:t>
            </w:r>
          </w:p>
        </w:tc>
        <w:tc>
          <w:tcPr>
            <w:tcW w:w="2652" w:type="dxa"/>
          </w:tcPr>
          <w:p w14:paraId="4823A9CB" w14:textId="56ED17FD" w:rsidR="00BA0DB6" w:rsidRDefault="313007F3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Leader to please tick each box</w:t>
            </w:r>
          </w:p>
        </w:tc>
      </w:tr>
      <w:tr w:rsidR="32A98C76" w14:paraId="6C9F9B81" w14:textId="77777777" w:rsidTr="32A98C76">
        <w:tc>
          <w:tcPr>
            <w:tcW w:w="6847" w:type="dxa"/>
          </w:tcPr>
          <w:p w14:paraId="508BE108" w14:textId="6445B1A2" w:rsidR="313007F3" w:rsidRDefault="313007F3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Tables and chairs </w:t>
            </w:r>
            <w:r w:rsidR="0282AE99" w:rsidRPr="32A98C76">
              <w:rPr>
                <w:sz w:val="24"/>
                <w:szCs w:val="24"/>
              </w:rPr>
              <w:t xml:space="preserve">are </w:t>
            </w:r>
            <w:proofErr w:type="gramStart"/>
            <w:r w:rsidRPr="32A98C76">
              <w:rPr>
                <w:sz w:val="24"/>
                <w:szCs w:val="24"/>
              </w:rPr>
              <w:t>stored</w:t>
            </w:r>
            <w:proofErr w:type="gramEnd"/>
            <w:r w:rsidRPr="32A98C76">
              <w:rPr>
                <w:sz w:val="24"/>
                <w:szCs w:val="24"/>
              </w:rPr>
              <w:t xml:space="preserve"> and room left clean, tidy and vacuumed</w:t>
            </w:r>
          </w:p>
        </w:tc>
        <w:tc>
          <w:tcPr>
            <w:tcW w:w="2652" w:type="dxa"/>
          </w:tcPr>
          <w:p w14:paraId="6CBD2606" w14:textId="672430B4" w:rsidR="32A98C76" w:rsidRDefault="32A98C76" w:rsidP="32A98C76">
            <w:pPr>
              <w:rPr>
                <w:sz w:val="24"/>
                <w:szCs w:val="24"/>
              </w:rPr>
            </w:pPr>
          </w:p>
        </w:tc>
      </w:tr>
      <w:tr w:rsidR="00655C03" w14:paraId="4823A9CF" w14:textId="77777777" w:rsidTr="32A98C76">
        <w:tc>
          <w:tcPr>
            <w:tcW w:w="6847" w:type="dxa"/>
          </w:tcPr>
          <w:p w14:paraId="4823A9CD" w14:textId="0B3D120E" w:rsidR="00655C03" w:rsidRDefault="69F2B084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Window is closed and blind is open</w:t>
            </w:r>
          </w:p>
        </w:tc>
        <w:tc>
          <w:tcPr>
            <w:tcW w:w="2652" w:type="dxa"/>
          </w:tcPr>
          <w:p w14:paraId="4823A9CE" w14:textId="3E9086F4" w:rsidR="00655C03" w:rsidRDefault="00655C03" w:rsidP="32A98C76">
            <w:pPr>
              <w:rPr>
                <w:sz w:val="24"/>
                <w:szCs w:val="24"/>
              </w:rPr>
            </w:pPr>
          </w:p>
        </w:tc>
      </w:tr>
      <w:tr w:rsidR="00655C03" w14:paraId="4823A9D2" w14:textId="77777777" w:rsidTr="32A98C76">
        <w:tc>
          <w:tcPr>
            <w:tcW w:w="6847" w:type="dxa"/>
          </w:tcPr>
          <w:p w14:paraId="4823A9D0" w14:textId="16D5D68C" w:rsidR="00655C03" w:rsidRDefault="69F2B084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Electrical items are </w:t>
            </w:r>
            <w:r w:rsidR="2D56D548" w:rsidRPr="32A98C76">
              <w:rPr>
                <w:sz w:val="24"/>
                <w:szCs w:val="24"/>
              </w:rPr>
              <w:t xml:space="preserve">switched off and </w:t>
            </w:r>
            <w:r w:rsidRPr="32A98C76">
              <w:rPr>
                <w:sz w:val="24"/>
                <w:szCs w:val="24"/>
              </w:rPr>
              <w:t>unplugged</w:t>
            </w:r>
          </w:p>
        </w:tc>
        <w:tc>
          <w:tcPr>
            <w:tcW w:w="2652" w:type="dxa"/>
          </w:tcPr>
          <w:p w14:paraId="4823A9D1" w14:textId="5BD7F71B" w:rsidR="00655C03" w:rsidRDefault="00655C03" w:rsidP="32A98C76">
            <w:pPr>
              <w:rPr>
                <w:sz w:val="24"/>
                <w:szCs w:val="24"/>
              </w:rPr>
            </w:pPr>
          </w:p>
        </w:tc>
      </w:tr>
      <w:tr w:rsidR="00655C03" w14:paraId="4823A9D5" w14:textId="77777777" w:rsidTr="32A98C76">
        <w:tc>
          <w:tcPr>
            <w:tcW w:w="6847" w:type="dxa"/>
          </w:tcPr>
          <w:p w14:paraId="4823A9D3" w14:textId="1B935909" w:rsidR="00655C03" w:rsidRDefault="69F2B084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Light is switched off</w:t>
            </w:r>
          </w:p>
        </w:tc>
        <w:tc>
          <w:tcPr>
            <w:tcW w:w="2652" w:type="dxa"/>
          </w:tcPr>
          <w:p w14:paraId="4823A9D4" w14:textId="1A3EA0D6" w:rsidR="00655C03" w:rsidRDefault="00655C03" w:rsidP="32A98C76">
            <w:pPr>
              <w:rPr>
                <w:sz w:val="24"/>
                <w:szCs w:val="24"/>
              </w:rPr>
            </w:pPr>
          </w:p>
        </w:tc>
      </w:tr>
      <w:tr w:rsidR="00655C03" w14:paraId="4823A9D8" w14:textId="77777777" w:rsidTr="32A98C76">
        <w:tc>
          <w:tcPr>
            <w:tcW w:w="6847" w:type="dxa"/>
          </w:tcPr>
          <w:p w14:paraId="4823A9D6" w14:textId="19061ECE" w:rsidR="00655C03" w:rsidRDefault="69F2B084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Door is shut</w:t>
            </w:r>
          </w:p>
        </w:tc>
        <w:tc>
          <w:tcPr>
            <w:tcW w:w="2652" w:type="dxa"/>
          </w:tcPr>
          <w:p w14:paraId="4823A9D7" w14:textId="6B96A293" w:rsidR="00655C03" w:rsidRDefault="00655C03" w:rsidP="32A98C76">
            <w:pPr>
              <w:rPr>
                <w:sz w:val="24"/>
                <w:szCs w:val="24"/>
              </w:rPr>
            </w:pPr>
          </w:p>
        </w:tc>
      </w:tr>
    </w:tbl>
    <w:p w14:paraId="178C60F5" w14:textId="6AE71ED8" w:rsidR="0BCD5FFF" w:rsidRDefault="0BCD5FFF" w:rsidP="32A98C76">
      <w:pPr>
        <w:spacing w:after="0" w:line="259" w:lineRule="auto"/>
        <w:rPr>
          <w:sz w:val="24"/>
          <w:szCs w:val="24"/>
        </w:rPr>
      </w:pPr>
    </w:p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6870"/>
        <w:gridCol w:w="2640"/>
      </w:tblGrid>
      <w:tr w:rsidR="00D953FA" w14:paraId="4823A9F9" w14:textId="77777777" w:rsidTr="00396DBC">
        <w:trPr>
          <w:trHeight w:val="637"/>
        </w:trPr>
        <w:tc>
          <w:tcPr>
            <w:tcW w:w="6870" w:type="dxa"/>
          </w:tcPr>
          <w:p w14:paraId="4823A9F7" w14:textId="5397992C" w:rsidR="00D953FA" w:rsidRDefault="7C2192EE" w:rsidP="32A98C76">
            <w:pPr>
              <w:jc w:val="center"/>
              <w:rPr>
                <w:b/>
                <w:bCs/>
                <w:sz w:val="24"/>
                <w:szCs w:val="24"/>
              </w:rPr>
            </w:pPr>
            <w:r w:rsidRPr="32A98C76">
              <w:rPr>
                <w:b/>
                <w:bCs/>
                <w:sz w:val="24"/>
                <w:szCs w:val="24"/>
              </w:rPr>
              <w:t>T</w:t>
            </w:r>
            <w:r w:rsidR="586EEAB3" w:rsidRPr="32A98C76">
              <w:rPr>
                <w:b/>
                <w:bCs/>
                <w:sz w:val="24"/>
                <w:szCs w:val="24"/>
              </w:rPr>
              <w:t>OILETS</w:t>
            </w:r>
          </w:p>
        </w:tc>
        <w:tc>
          <w:tcPr>
            <w:tcW w:w="2640" w:type="dxa"/>
          </w:tcPr>
          <w:p w14:paraId="4823A9F8" w14:textId="453F516E" w:rsidR="00D953FA" w:rsidRDefault="7E244485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Leader to please tick each bo</w:t>
            </w:r>
            <w:r w:rsidR="2C565B63"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32A98C76" w14:paraId="3F136F8F" w14:textId="77777777" w:rsidTr="32A98C76">
        <w:tc>
          <w:tcPr>
            <w:tcW w:w="6870" w:type="dxa"/>
          </w:tcPr>
          <w:p w14:paraId="5BA6B57F" w14:textId="73E50292" w:rsidR="0397E01E" w:rsidRDefault="0397E01E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Is anyone still in a cubicle?</w:t>
            </w:r>
          </w:p>
        </w:tc>
        <w:tc>
          <w:tcPr>
            <w:tcW w:w="2640" w:type="dxa"/>
          </w:tcPr>
          <w:p w14:paraId="0D466550" w14:textId="07C30F34" w:rsidR="32A98C76" w:rsidRDefault="32A98C76" w:rsidP="32A98C76">
            <w:pPr>
              <w:rPr>
                <w:sz w:val="24"/>
                <w:szCs w:val="24"/>
              </w:rPr>
            </w:pPr>
          </w:p>
        </w:tc>
      </w:tr>
      <w:tr w:rsidR="00E83299" w14:paraId="4823A9FC" w14:textId="77777777" w:rsidTr="32A98C76">
        <w:tc>
          <w:tcPr>
            <w:tcW w:w="6870" w:type="dxa"/>
          </w:tcPr>
          <w:p w14:paraId="4823A9FA" w14:textId="627C0F56" w:rsidR="00E83299" w:rsidRDefault="3D21D5E8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Room left clean and tidy.  Bins have been emptied and bin liner replaced. </w:t>
            </w:r>
          </w:p>
        </w:tc>
        <w:tc>
          <w:tcPr>
            <w:tcW w:w="2640" w:type="dxa"/>
          </w:tcPr>
          <w:p w14:paraId="4823A9FB" w14:textId="4863DEEC" w:rsidR="00E83299" w:rsidRDefault="00E83299" w:rsidP="32A98C76">
            <w:pPr>
              <w:rPr>
                <w:sz w:val="24"/>
                <w:szCs w:val="24"/>
              </w:rPr>
            </w:pPr>
          </w:p>
        </w:tc>
      </w:tr>
      <w:tr w:rsidR="00E83299" w14:paraId="4823A9FF" w14:textId="77777777" w:rsidTr="32A98C76">
        <w:tc>
          <w:tcPr>
            <w:tcW w:w="6870" w:type="dxa"/>
          </w:tcPr>
          <w:p w14:paraId="4823A9FD" w14:textId="79E554F9" w:rsidR="00E83299" w:rsidRDefault="0397E01E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Windows are closed</w:t>
            </w:r>
          </w:p>
        </w:tc>
        <w:tc>
          <w:tcPr>
            <w:tcW w:w="2640" w:type="dxa"/>
          </w:tcPr>
          <w:p w14:paraId="4823A9FE" w14:textId="70569B39" w:rsidR="00E83299" w:rsidRDefault="00E83299" w:rsidP="32A98C76">
            <w:pPr>
              <w:rPr>
                <w:sz w:val="24"/>
                <w:szCs w:val="24"/>
              </w:rPr>
            </w:pPr>
          </w:p>
        </w:tc>
      </w:tr>
      <w:tr w:rsidR="00E83299" w14:paraId="4823AA02" w14:textId="77777777" w:rsidTr="32A98C76">
        <w:tc>
          <w:tcPr>
            <w:tcW w:w="6870" w:type="dxa"/>
          </w:tcPr>
          <w:p w14:paraId="4823AA00" w14:textId="7543BF85" w:rsidR="00E83299" w:rsidRDefault="0397E01E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Baby changing unit is closed (in disabled WC)</w:t>
            </w:r>
          </w:p>
        </w:tc>
        <w:tc>
          <w:tcPr>
            <w:tcW w:w="2640" w:type="dxa"/>
          </w:tcPr>
          <w:p w14:paraId="4823AA01" w14:textId="27C2C600" w:rsidR="00E83299" w:rsidRDefault="00E83299" w:rsidP="32A98C76">
            <w:pPr>
              <w:rPr>
                <w:sz w:val="24"/>
                <w:szCs w:val="24"/>
              </w:rPr>
            </w:pPr>
          </w:p>
        </w:tc>
      </w:tr>
      <w:tr w:rsidR="00E83299" w14:paraId="4823AA05" w14:textId="77777777" w:rsidTr="32A98C76">
        <w:tc>
          <w:tcPr>
            <w:tcW w:w="6870" w:type="dxa"/>
          </w:tcPr>
          <w:p w14:paraId="4823AA03" w14:textId="77A12094" w:rsidR="00E83299" w:rsidRDefault="0397E01E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Lights are switched off in disabled WC (Gents and Ladies are on motion sensor timer)</w:t>
            </w:r>
          </w:p>
        </w:tc>
        <w:tc>
          <w:tcPr>
            <w:tcW w:w="2640" w:type="dxa"/>
          </w:tcPr>
          <w:p w14:paraId="4823AA04" w14:textId="21FC1039" w:rsidR="00E83299" w:rsidRDefault="00E83299" w:rsidP="32A98C76">
            <w:pPr>
              <w:rPr>
                <w:sz w:val="24"/>
                <w:szCs w:val="24"/>
              </w:rPr>
            </w:pPr>
          </w:p>
        </w:tc>
      </w:tr>
      <w:tr w:rsidR="00E83299" w14:paraId="4823AA08" w14:textId="77777777" w:rsidTr="32A98C76">
        <w:tc>
          <w:tcPr>
            <w:tcW w:w="6870" w:type="dxa"/>
          </w:tcPr>
          <w:p w14:paraId="4823AA06" w14:textId="620C06D4" w:rsidR="00E83299" w:rsidRDefault="128BB981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Doors are shut</w:t>
            </w:r>
          </w:p>
        </w:tc>
        <w:tc>
          <w:tcPr>
            <w:tcW w:w="2640" w:type="dxa"/>
          </w:tcPr>
          <w:p w14:paraId="4823AA07" w14:textId="3112C8F6" w:rsidR="00E83299" w:rsidRDefault="00E83299" w:rsidP="32A98C76">
            <w:pPr>
              <w:rPr>
                <w:sz w:val="24"/>
                <w:szCs w:val="24"/>
              </w:rPr>
            </w:pPr>
          </w:p>
        </w:tc>
      </w:tr>
    </w:tbl>
    <w:p w14:paraId="4823AA09" w14:textId="6F7E986E" w:rsidR="00D953FA" w:rsidRDefault="00D953FA" w:rsidP="32A98C76">
      <w:pPr>
        <w:spacing w:after="0"/>
        <w:rPr>
          <w:sz w:val="24"/>
          <w:szCs w:val="24"/>
        </w:rPr>
      </w:pPr>
    </w:p>
    <w:p w14:paraId="66AAA912" w14:textId="77777777" w:rsidR="00457298" w:rsidRDefault="00457298" w:rsidP="32A98C76">
      <w:pPr>
        <w:spacing w:after="0"/>
        <w:rPr>
          <w:sz w:val="24"/>
          <w:szCs w:val="24"/>
        </w:rPr>
      </w:pP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6905"/>
        <w:gridCol w:w="2602"/>
      </w:tblGrid>
      <w:tr w:rsidR="004E069F" w14:paraId="4823AA0E" w14:textId="77777777" w:rsidTr="32A98C76">
        <w:tc>
          <w:tcPr>
            <w:tcW w:w="6905" w:type="dxa"/>
          </w:tcPr>
          <w:p w14:paraId="4823AA0C" w14:textId="0A3CE317" w:rsidR="004E069F" w:rsidRDefault="447AE30A" w:rsidP="32A98C76">
            <w:pPr>
              <w:ind w:left="-450"/>
              <w:jc w:val="center"/>
              <w:rPr>
                <w:b/>
                <w:bCs/>
                <w:sz w:val="24"/>
                <w:szCs w:val="24"/>
              </w:rPr>
            </w:pPr>
            <w:r w:rsidRPr="32A98C76">
              <w:rPr>
                <w:b/>
                <w:bCs/>
                <w:sz w:val="24"/>
                <w:szCs w:val="24"/>
              </w:rPr>
              <w:lastRenderedPageBreak/>
              <w:t>C</w:t>
            </w:r>
            <w:r w:rsidR="0205EC31" w:rsidRPr="32A98C76">
              <w:rPr>
                <w:b/>
                <w:bCs/>
                <w:sz w:val="24"/>
                <w:szCs w:val="24"/>
              </w:rPr>
              <w:t>ORRIDOR</w:t>
            </w:r>
          </w:p>
        </w:tc>
        <w:tc>
          <w:tcPr>
            <w:tcW w:w="2602" w:type="dxa"/>
          </w:tcPr>
          <w:p w14:paraId="4823AA0D" w14:textId="1F99B099" w:rsidR="004E069F" w:rsidRDefault="447AE30A" w:rsidP="00396DB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Leader to please tick each box</w:t>
            </w:r>
          </w:p>
        </w:tc>
      </w:tr>
      <w:tr w:rsidR="32A98C76" w14:paraId="60635049" w14:textId="77777777" w:rsidTr="32A98C76">
        <w:tc>
          <w:tcPr>
            <w:tcW w:w="6905" w:type="dxa"/>
          </w:tcPr>
          <w:p w14:paraId="629E009A" w14:textId="7F201E7E" w:rsidR="447AE30A" w:rsidRDefault="447AE30A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Clean, tidy, swept and vacuumed with no obstructions</w:t>
            </w:r>
          </w:p>
        </w:tc>
        <w:tc>
          <w:tcPr>
            <w:tcW w:w="2602" w:type="dxa"/>
          </w:tcPr>
          <w:p w14:paraId="15929422" w14:textId="0F865265" w:rsidR="32A98C76" w:rsidRDefault="32A98C76" w:rsidP="32A98C76">
            <w:pPr>
              <w:rPr>
                <w:sz w:val="24"/>
                <w:szCs w:val="24"/>
              </w:rPr>
            </w:pPr>
          </w:p>
        </w:tc>
      </w:tr>
      <w:tr w:rsidR="004E069F" w14:paraId="4823AA11" w14:textId="77777777" w:rsidTr="32A98C76">
        <w:tc>
          <w:tcPr>
            <w:tcW w:w="6905" w:type="dxa"/>
          </w:tcPr>
          <w:p w14:paraId="4823AA0F" w14:textId="12E2404C" w:rsidR="004E069F" w:rsidRDefault="447AE30A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All doors are shut</w:t>
            </w:r>
          </w:p>
        </w:tc>
        <w:tc>
          <w:tcPr>
            <w:tcW w:w="2602" w:type="dxa"/>
          </w:tcPr>
          <w:p w14:paraId="4823AA10" w14:textId="3D828F51" w:rsidR="004E069F" w:rsidRDefault="004E069F" w:rsidP="32A98C76">
            <w:pPr>
              <w:rPr>
                <w:sz w:val="24"/>
                <w:szCs w:val="24"/>
              </w:rPr>
            </w:pPr>
          </w:p>
        </w:tc>
      </w:tr>
      <w:tr w:rsidR="004E069F" w14:paraId="4823AA14" w14:textId="77777777" w:rsidTr="32A98C76">
        <w:tc>
          <w:tcPr>
            <w:tcW w:w="6905" w:type="dxa"/>
          </w:tcPr>
          <w:p w14:paraId="4823AA12" w14:textId="72F4539E" w:rsidR="004E069F" w:rsidRDefault="447AE30A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Heating is off (if applicable)</w:t>
            </w:r>
          </w:p>
        </w:tc>
        <w:tc>
          <w:tcPr>
            <w:tcW w:w="2602" w:type="dxa"/>
          </w:tcPr>
          <w:p w14:paraId="4823AA13" w14:textId="111C3B68" w:rsidR="004E069F" w:rsidRDefault="0F127DFC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  N/A</w:t>
            </w:r>
          </w:p>
        </w:tc>
      </w:tr>
      <w:tr w:rsidR="004E069F" w14:paraId="4823AA17" w14:textId="77777777" w:rsidTr="32A98C76">
        <w:tc>
          <w:tcPr>
            <w:tcW w:w="6905" w:type="dxa"/>
          </w:tcPr>
          <w:p w14:paraId="4823AA15" w14:textId="5F47D59B" w:rsidR="004E069F" w:rsidRDefault="447AE30A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Lights are switched off</w:t>
            </w:r>
          </w:p>
        </w:tc>
        <w:tc>
          <w:tcPr>
            <w:tcW w:w="2602" w:type="dxa"/>
          </w:tcPr>
          <w:p w14:paraId="4823AA16" w14:textId="71A9FFA7" w:rsidR="004E069F" w:rsidRDefault="004E069F" w:rsidP="32A98C76">
            <w:pPr>
              <w:rPr>
                <w:sz w:val="24"/>
                <w:szCs w:val="24"/>
              </w:rPr>
            </w:pPr>
          </w:p>
        </w:tc>
      </w:tr>
      <w:tr w:rsidR="32A98C76" w14:paraId="52579E3A" w14:textId="77777777" w:rsidTr="32A98C76">
        <w:tc>
          <w:tcPr>
            <w:tcW w:w="6905" w:type="dxa"/>
          </w:tcPr>
          <w:p w14:paraId="5615BE25" w14:textId="118D0C63" w:rsidR="447AE30A" w:rsidRDefault="447AE30A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Items on coat hangers have been collected</w:t>
            </w:r>
          </w:p>
        </w:tc>
        <w:tc>
          <w:tcPr>
            <w:tcW w:w="2602" w:type="dxa"/>
          </w:tcPr>
          <w:p w14:paraId="761808D7" w14:textId="56D6F7A3" w:rsidR="32A98C76" w:rsidRDefault="32A98C76" w:rsidP="32A98C76">
            <w:pPr>
              <w:rPr>
                <w:sz w:val="24"/>
                <w:szCs w:val="24"/>
              </w:rPr>
            </w:pPr>
          </w:p>
        </w:tc>
      </w:tr>
    </w:tbl>
    <w:p w14:paraId="4823AA18" w14:textId="77777777" w:rsidR="004E069F" w:rsidRDefault="004E069F" w:rsidP="32A98C76">
      <w:pPr>
        <w:spacing w:after="0"/>
        <w:rPr>
          <w:sz w:val="24"/>
          <w:szCs w:val="24"/>
        </w:rPr>
      </w:pP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6910"/>
        <w:gridCol w:w="2647"/>
      </w:tblGrid>
      <w:tr w:rsidR="004E069F" w14:paraId="4823AA1D" w14:textId="77777777" w:rsidTr="32A98C76">
        <w:tc>
          <w:tcPr>
            <w:tcW w:w="6910" w:type="dxa"/>
          </w:tcPr>
          <w:p w14:paraId="4823AA1B" w14:textId="0065AAE7" w:rsidR="004E069F" w:rsidRDefault="53F22B2F" w:rsidP="32A98C76">
            <w:pPr>
              <w:jc w:val="center"/>
              <w:rPr>
                <w:b/>
                <w:bCs/>
                <w:sz w:val="24"/>
                <w:szCs w:val="24"/>
              </w:rPr>
            </w:pPr>
            <w:r w:rsidRPr="32A98C76">
              <w:rPr>
                <w:b/>
                <w:bCs/>
                <w:sz w:val="24"/>
                <w:szCs w:val="24"/>
              </w:rPr>
              <w:t>Locking Up</w:t>
            </w:r>
          </w:p>
        </w:tc>
        <w:tc>
          <w:tcPr>
            <w:tcW w:w="2647" w:type="dxa"/>
          </w:tcPr>
          <w:p w14:paraId="4823AA1C" w14:textId="257259E5" w:rsidR="004E069F" w:rsidRDefault="684884D6" w:rsidP="32A98C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A98C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Leader to please tick each box</w:t>
            </w:r>
          </w:p>
        </w:tc>
      </w:tr>
      <w:tr w:rsidR="32A98C76" w14:paraId="2A644BAB" w14:textId="77777777" w:rsidTr="32A98C76">
        <w:tc>
          <w:tcPr>
            <w:tcW w:w="6910" w:type="dxa"/>
          </w:tcPr>
          <w:p w14:paraId="0540DAA7" w14:textId="502EB574" w:rsidR="53F22B2F" w:rsidRDefault="53F22B2F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>Corridor / Foyer link door is closed and locke</w:t>
            </w:r>
            <w:r w:rsidR="57EAB891" w:rsidRPr="32A98C76">
              <w:rPr>
                <w:sz w:val="24"/>
                <w:szCs w:val="24"/>
              </w:rPr>
              <w:t>d</w:t>
            </w:r>
          </w:p>
        </w:tc>
        <w:tc>
          <w:tcPr>
            <w:tcW w:w="2647" w:type="dxa"/>
          </w:tcPr>
          <w:p w14:paraId="00A1B800" w14:textId="19DC3C6F" w:rsidR="32A98C76" w:rsidRDefault="32A98C76" w:rsidP="32A98C76">
            <w:pPr>
              <w:rPr>
                <w:sz w:val="24"/>
                <w:szCs w:val="24"/>
              </w:rPr>
            </w:pPr>
          </w:p>
        </w:tc>
      </w:tr>
      <w:tr w:rsidR="004E069F" w14:paraId="4823AA21" w14:textId="77777777" w:rsidTr="32A98C76">
        <w:tc>
          <w:tcPr>
            <w:tcW w:w="6910" w:type="dxa"/>
          </w:tcPr>
          <w:p w14:paraId="4823AA1E" w14:textId="24AD5AD3" w:rsidR="004E069F" w:rsidRDefault="53F22B2F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Main entrance doors are locked </w:t>
            </w:r>
          </w:p>
        </w:tc>
        <w:tc>
          <w:tcPr>
            <w:tcW w:w="2647" w:type="dxa"/>
          </w:tcPr>
          <w:p w14:paraId="4823AA20" w14:textId="4FA6298A" w:rsidR="00D850DA" w:rsidRDefault="00D850DA" w:rsidP="32A98C76">
            <w:pPr>
              <w:rPr>
                <w:sz w:val="24"/>
                <w:szCs w:val="24"/>
              </w:rPr>
            </w:pPr>
          </w:p>
        </w:tc>
      </w:tr>
      <w:tr w:rsidR="32A98C76" w14:paraId="03622967" w14:textId="77777777" w:rsidTr="32A98C76">
        <w:tc>
          <w:tcPr>
            <w:tcW w:w="6910" w:type="dxa"/>
          </w:tcPr>
          <w:p w14:paraId="025F1996" w14:textId="26B514FC" w:rsidR="01A3C9EF" w:rsidRDefault="01A3C9EF" w:rsidP="32A98C76">
            <w:pPr>
              <w:rPr>
                <w:sz w:val="24"/>
                <w:szCs w:val="24"/>
              </w:rPr>
            </w:pPr>
            <w:r w:rsidRPr="32A98C76">
              <w:rPr>
                <w:sz w:val="24"/>
                <w:szCs w:val="24"/>
              </w:rPr>
              <w:t xml:space="preserve">Keys left at the </w:t>
            </w:r>
            <w:r w:rsidR="71E982F9" w:rsidRPr="32A98C76">
              <w:rPr>
                <w:sz w:val="24"/>
                <w:szCs w:val="24"/>
              </w:rPr>
              <w:t>office / key safe</w:t>
            </w:r>
          </w:p>
        </w:tc>
        <w:tc>
          <w:tcPr>
            <w:tcW w:w="2647" w:type="dxa"/>
          </w:tcPr>
          <w:p w14:paraId="6223F581" w14:textId="5B061A27" w:rsidR="32A98C76" w:rsidRDefault="32A98C76" w:rsidP="32A98C76">
            <w:pPr>
              <w:rPr>
                <w:sz w:val="24"/>
                <w:szCs w:val="24"/>
              </w:rPr>
            </w:pPr>
          </w:p>
        </w:tc>
      </w:tr>
    </w:tbl>
    <w:p w14:paraId="4823AA22" w14:textId="77777777" w:rsidR="004E069F" w:rsidRDefault="004E069F" w:rsidP="32A98C76">
      <w:pPr>
        <w:spacing w:after="0"/>
        <w:jc w:val="both"/>
        <w:rPr>
          <w:sz w:val="24"/>
          <w:szCs w:val="24"/>
        </w:rPr>
      </w:pPr>
    </w:p>
    <w:p w14:paraId="4823AA26" w14:textId="250729CB" w:rsidR="00B045C4" w:rsidRPr="00A16597" w:rsidRDefault="00B045C4" w:rsidP="32A98C76">
      <w:pPr>
        <w:spacing w:after="0"/>
        <w:rPr>
          <w:sz w:val="24"/>
          <w:szCs w:val="24"/>
        </w:rPr>
      </w:pPr>
    </w:p>
    <w:sectPr w:rsidR="00B045C4" w:rsidRPr="00A16597" w:rsidSect="005E5660">
      <w:headerReference w:type="default" r:id="rId6"/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AA29" w14:textId="77777777" w:rsidR="0005277E" w:rsidRDefault="0005277E" w:rsidP="00655C03">
      <w:pPr>
        <w:spacing w:after="0" w:line="240" w:lineRule="auto"/>
      </w:pPr>
      <w:r>
        <w:separator/>
      </w:r>
    </w:p>
  </w:endnote>
  <w:endnote w:type="continuationSeparator" w:id="0">
    <w:p w14:paraId="4823AA2A" w14:textId="77777777" w:rsidR="0005277E" w:rsidRDefault="0005277E" w:rsidP="0065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343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3AA2C" w14:textId="77777777" w:rsidR="00655C03" w:rsidRDefault="00655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3AA2D" w14:textId="77777777" w:rsidR="00655C03" w:rsidRDefault="0065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A27" w14:textId="77777777" w:rsidR="0005277E" w:rsidRDefault="0005277E" w:rsidP="00655C03">
      <w:pPr>
        <w:spacing w:after="0" w:line="240" w:lineRule="auto"/>
      </w:pPr>
      <w:r>
        <w:separator/>
      </w:r>
    </w:p>
  </w:footnote>
  <w:footnote w:type="continuationSeparator" w:id="0">
    <w:p w14:paraId="4823AA28" w14:textId="77777777" w:rsidR="0005277E" w:rsidRDefault="0005277E" w:rsidP="0065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A2B" w14:textId="77777777" w:rsidR="0061277D" w:rsidRDefault="0061277D">
    <w:pPr>
      <w:pStyle w:val="Header"/>
    </w:pPr>
    <w:r>
      <w:rPr>
        <w:noProof/>
        <w:lang w:eastAsia="en-GB"/>
      </w:rPr>
      <w:drawing>
        <wp:inline distT="0" distB="0" distL="0" distR="0" wp14:anchorId="4823AA2E" wp14:editId="4823AA2F">
          <wp:extent cx="1544595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 Logo-Colou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47" cy="45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597"/>
    <w:rsid w:val="00003E08"/>
    <w:rsid w:val="0001424B"/>
    <w:rsid w:val="00037029"/>
    <w:rsid w:val="0005277E"/>
    <w:rsid w:val="000558BC"/>
    <w:rsid w:val="00057350"/>
    <w:rsid w:val="000609A6"/>
    <w:rsid w:val="000B6A2B"/>
    <w:rsid w:val="000C1691"/>
    <w:rsid w:val="000C272D"/>
    <w:rsid w:val="000C4D9F"/>
    <w:rsid w:val="000F2FEE"/>
    <w:rsid w:val="000F5D33"/>
    <w:rsid w:val="00126498"/>
    <w:rsid w:val="001372DC"/>
    <w:rsid w:val="00137AE2"/>
    <w:rsid w:val="00141B34"/>
    <w:rsid w:val="00162555"/>
    <w:rsid w:val="001626FC"/>
    <w:rsid w:val="00173F69"/>
    <w:rsid w:val="00175EBF"/>
    <w:rsid w:val="00193364"/>
    <w:rsid w:val="00194999"/>
    <w:rsid w:val="001E2A53"/>
    <w:rsid w:val="001E5859"/>
    <w:rsid w:val="001E64A6"/>
    <w:rsid w:val="00212652"/>
    <w:rsid w:val="00227D34"/>
    <w:rsid w:val="00235126"/>
    <w:rsid w:val="00262E5F"/>
    <w:rsid w:val="00290AF5"/>
    <w:rsid w:val="002A5B69"/>
    <w:rsid w:val="002A7543"/>
    <w:rsid w:val="002C1435"/>
    <w:rsid w:val="002E2F04"/>
    <w:rsid w:val="002E52FC"/>
    <w:rsid w:val="002F68DC"/>
    <w:rsid w:val="0032238F"/>
    <w:rsid w:val="00325C4F"/>
    <w:rsid w:val="00345DD5"/>
    <w:rsid w:val="00347A40"/>
    <w:rsid w:val="00362B90"/>
    <w:rsid w:val="00375968"/>
    <w:rsid w:val="00396DBC"/>
    <w:rsid w:val="003A7F4F"/>
    <w:rsid w:val="003B50BB"/>
    <w:rsid w:val="003D1698"/>
    <w:rsid w:val="003D34DD"/>
    <w:rsid w:val="003D7BD0"/>
    <w:rsid w:val="003E2F0F"/>
    <w:rsid w:val="003F3746"/>
    <w:rsid w:val="00406D94"/>
    <w:rsid w:val="0041110A"/>
    <w:rsid w:val="00434748"/>
    <w:rsid w:val="0044248B"/>
    <w:rsid w:val="00443572"/>
    <w:rsid w:val="0044408F"/>
    <w:rsid w:val="004446B2"/>
    <w:rsid w:val="00457298"/>
    <w:rsid w:val="004654DB"/>
    <w:rsid w:val="00477A71"/>
    <w:rsid w:val="00487315"/>
    <w:rsid w:val="00490874"/>
    <w:rsid w:val="004926D9"/>
    <w:rsid w:val="004A78AB"/>
    <w:rsid w:val="004B3E31"/>
    <w:rsid w:val="004C5185"/>
    <w:rsid w:val="004C59F4"/>
    <w:rsid w:val="004C78FB"/>
    <w:rsid w:val="004D0CF6"/>
    <w:rsid w:val="004D0D7C"/>
    <w:rsid w:val="004E069F"/>
    <w:rsid w:val="004E2C48"/>
    <w:rsid w:val="004F6845"/>
    <w:rsid w:val="00502077"/>
    <w:rsid w:val="00517B15"/>
    <w:rsid w:val="005230E3"/>
    <w:rsid w:val="00540A92"/>
    <w:rsid w:val="0054489B"/>
    <w:rsid w:val="0055707A"/>
    <w:rsid w:val="00560821"/>
    <w:rsid w:val="00570EB6"/>
    <w:rsid w:val="00573DE6"/>
    <w:rsid w:val="005836CC"/>
    <w:rsid w:val="005A283D"/>
    <w:rsid w:val="005A544F"/>
    <w:rsid w:val="005C2564"/>
    <w:rsid w:val="005D5AA7"/>
    <w:rsid w:val="005D7CDD"/>
    <w:rsid w:val="005E5660"/>
    <w:rsid w:val="006022AD"/>
    <w:rsid w:val="006069EB"/>
    <w:rsid w:val="0061277D"/>
    <w:rsid w:val="006127DB"/>
    <w:rsid w:val="00613FA3"/>
    <w:rsid w:val="00621BF6"/>
    <w:rsid w:val="00631EBA"/>
    <w:rsid w:val="0063625B"/>
    <w:rsid w:val="006458EA"/>
    <w:rsid w:val="00655C03"/>
    <w:rsid w:val="00666D39"/>
    <w:rsid w:val="00672381"/>
    <w:rsid w:val="0067454F"/>
    <w:rsid w:val="0067487F"/>
    <w:rsid w:val="00693578"/>
    <w:rsid w:val="006A5CDB"/>
    <w:rsid w:val="006C4E51"/>
    <w:rsid w:val="006D45BA"/>
    <w:rsid w:val="006E351F"/>
    <w:rsid w:val="006F0B13"/>
    <w:rsid w:val="006F648C"/>
    <w:rsid w:val="00703784"/>
    <w:rsid w:val="00726E58"/>
    <w:rsid w:val="007375C0"/>
    <w:rsid w:val="007411AE"/>
    <w:rsid w:val="00750D68"/>
    <w:rsid w:val="007876B1"/>
    <w:rsid w:val="007976DD"/>
    <w:rsid w:val="007A1B96"/>
    <w:rsid w:val="007A1F25"/>
    <w:rsid w:val="007B3765"/>
    <w:rsid w:val="007C0A33"/>
    <w:rsid w:val="007E51A6"/>
    <w:rsid w:val="007F096E"/>
    <w:rsid w:val="007F6A8A"/>
    <w:rsid w:val="008068F0"/>
    <w:rsid w:val="008129D7"/>
    <w:rsid w:val="00822725"/>
    <w:rsid w:val="008252BB"/>
    <w:rsid w:val="008501B9"/>
    <w:rsid w:val="00857BBD"/>
    <w:rsid w:val="00871719"/>
    <w:rsid w:val="00880F08"/>
    <w:rsid w:val="00882D71"/>
    <w:rsid w:val="008A4FD3"/>
    <w:rsid w:val="008B1916"/>
    <w:rsid w:val="008C2364"/>
    <w:rsid w:val="008C5EB6"/>
    <w:rsid w:val="008F70A5"/>
    <w:rsid w:val="008F759B"/>
    <w:rsid w:val="0090099A"/>
    <w:rsid w:val="00916DB8"/>
    <w:rsid w:val="0092017B"/>
    <w:rsid w:val="0092033E"/>
    <w:rsid w:val="00921FF2"/>
    <w:rsid w:val="0092646D"/>
    <w:rsid w:val="00934F69"/>
    <w:rsid w:val="00940D3D"/>
    <w:rsid w:val="00965A1E"/>
    <w:rsid w:val="00977374"/>
    <w:rsid w:val="009774E6"/>
    <w:rsid w:val="009802DD"/>
    <w:rsid w:val="00987695"/>
    <w:rsid w:val="00992A02"/>
    <w:rsid w:val="0099662F"/>
    <w:rsid w:val="009B30E2"/>
    <w:rsid w:val="009B52A9"/>
    <w:rsid w:val="009B68FD"/>
    <w:rsid w:val="009B79D6"/>
    <w:rsid w:val="009E17C4"/>
    <w:rsid w:val="009F1B72"/>
    <w:rsid w:val="00A1051F"/>
    <w:rsid w:val="00A10E64"/>
    <w:rsid w:val="00A16597"/>
    <w:rsid w:val="00A34A39"/>
    <w:rsid w:val="00A43EA8"/>
    <w:rsid w:val="00A660E3"/>
    <w:rsid w:val="00A70A60"/>
    <w:rsid w:val="00A82382"/>
    <w:rsid w:val="00A95C51"/>
    <w:rsid w:val="00A96A7F"/>
    <w:rsid w:val="00AC4E30"/>
    <w:rsid w:val="00AE121A"/>
    <w:rsid w:val="00AE6E05"/>
    <w:rsid w:val="00AF5373"/>
    <w:rsid w:val="00B045C4"/>
    <w:rsid w:val="00B07E98"/>
    <w:rsid w:val="00B124D2"/>
    <w:rsid w:val="00B139DE"/>
    <w:rsid w:val="00B275C7"/>
    <w:rsid w:val="00B312A1"/>
    <w:rsid w:val="00B344BB"/>
    <w:rsid w:val="00B354EC"/>
    <w:rsid w:val="00B52BA1"/>
    <w:rsid w:val="00B664BC"/>
    <w:rsid w:val="00B76493"/>
    <w:rsid w:val="00BA0DB6"/>
    <w:rsid w:val="00BB4863"/>
    <w:rsid w:val="00BC57B9"/>
    <w:rsid w:val="00BD2A23"/>
    <w:rsid w:val="00BE0A76"/>
    <w:rsid w:val="00BE5B34"/>
    <w:rsid w:val="00BF32CC"/>
    <w:rsid w:val="00C04171"/>
    <w:rsid w:val="00C42049"/>
    <w:rsid w:val="00C90607"/>
    <w:rsid w:val="00CB5CCB"/>
    <w:rsid w:val="00CC0C91"/>
    <w:rsid w:val="00CC5DC9"/>
    <w:rsid w:val="00CE3C41"/>
    <w:rsid w:val="00CF1C49"/>
    <w:rsid w:val="00CF76E5"/>
    <w:rsid w:val="00D11FE5"/>
    <w:rsid w:val="00D14A89"/>
    <w:rsid w:val="00D51B36"/>
    <w:rsid w:val="00D53F33"/>
    <w:rsid w:val="00D73723"/>
    <w:rsid w:val="00D850DA"/>
    <w:rsid w:val="00D953FA"/>
    <w:rsid w:val="00DA5878"/>
    <w:rsid w:val="00DC199C"/>
    <w:rsid w:val="00DC66E3"/>
    <w:rsid w:val="00DD09A9"/>
    <w:rsid w:val="00DE6944"/>
    <w:rsid w:val="00DF4597"/>
    <w:rsid w:val="00E00FAD"/>
    <w:rsid w:val="00E17BFC"/>
    <w:rsid w:val="00E2122C"/>
    <w:rsid w:val="00E2304A"/>
    <w:rsid w:val="00E331E3"/>
    <w:rsid w:val="00E3334B"/>
    <w:rsid w:val="00E42961"/>
    <w:rsid w:val="00E42E2F"/>
    <w:rsid w:val="00E43B4E"/>
    <w:rsid w:val="00E500FA"/>
    <w:rsid w:val="00E55594"/>
    <w:rsid w:val="00E83299"/>
    <w:rsid w:val="00E931ED"/>
    <w:rsid w:val="00E9799C"/>
    <w:rsid w:val="00EB6E3E"/>
    <w:rsid w:val="00ED60B2"/>
    <w:rsid w:val="00ED7899"/>
    <w:rsid w:val="00EF4A0B"/>
    <w:rsid w:val="00F22EC8"/>
    <w:rsid w:val="00F30CBC"/>
    <w:rsid w:val="00F37446"/>
    <w:rsid w:val="00F44370"/>
    <w:rsid w:val="00F57D1A"/>
    <w:rsid w:val="00F67F3A"/>
    <w:rsid w:val="00F80BD9"/>
    <w:rsid w:val="00F9195F"/>
    <w:rsid w:val="00F92A55"/>
    <w:rsid w:val="00F92F3E"/>
    <w:rsid w:val="00FD201B"/>
    <w:rsid w:val="00FF3878"/>
    <w:rsid w:val="012754DE"/>
    <w:rsid w:val="0154CC54"/>
    <w:rsid w:val="018498FC"/>
    <w:rsid w:val="01A3C9EF"/>
    <w:rsid w:val="01B0CD30"/>
    <w:rsid w:val="0205EC31"/>
    <w:rsid w:val="0282AE99"/>
    <w:rsid w:val="03044CA3"/>
    <w:rsid w:val="03543F79"/>
    <w:rsid w:val="0397E01E"/>
    <w:rsid w:val="03C3AE80"/>
    <w:rsid w:val="043279C1"/>
    <w:rsid w:val="044D5630"/>
    <w:rsid w:val="05B89EEB"/>
    <w:rsid w:val="062D16CD"/>
    <w:rsid w:val="0687A2EA"/>
    <w:rsid w:val="06E0C67F"/>
    <w:rsid w:val="074BCD12"/>
    <w:rsid w:val="0806E657"/>
    <w:rsid w:val="0913D1A7"/>
    <w:rsid w:val="09C00CFA"/>
    <w:rsid w:val="0A561643"/>
    <w:rsid w:val="0B229D30"/>
    <w:rsid w:val="0BB437A2"/>
    <w:rsid w:val="0BCD5FFF"/>
    <w:rsid w:val="0C1F3E35"/>
    <w:rsid w:val="0D500803"/>
    <w:rsid w:val="0E786601"/>
    <w:rsid w:val="0F127DFC"/>
    <w:rsid w:val="0F141FE8"/>
    <w:rsid w:val="0F1986B8"/>
    <w:rsid w:val="1087A8C5"/>
    <w:rsid w:val="11F4F533"/>
    <w:rsid w:val="128BB981"/>
    <w:rsid w:val="13225DF3"/>
    <w:rsid w:val="134BD724"/>
    <w:rsid w:val="1416E7A6"/>
    <w:rsid w:val="14BE2E54"/>
    <w:rsid w:val="165CF312"/>
    <w:rsid w:val="171B70EE"/>
    <w:rsid w:val="179E2F9C"/>
    <w:rsid w:val="17AA07DC"/>
    <w:rsid w:val="17F8C373"/>
    <w:rsid w:val="1811EBD0"/>
    <w:rsid w:val="181F4847"/>
    <w:rsid w:val="18B1E8F1"/>
    <w:rsid w:val="18EC9882"/>
    <w:rsid w:val="19B67B0F"/>
    <w:rsid w:val="1A6C3A0D"/>
    <w:rsid w:val="1DD6BF78"/>
    <w:rsid w:val="1E4F1342"/>
    <w:rsid w:val="20ACC283"/>
    <w:rsid w:val="20DB7B91"/>
    <w:rsid w:val="20DC4251"/>
    <w:rsid w:val="20E34570"/>
    <w:rsid w:val="2148F5AA"/>
    <w:rsid w:val="219D454B"/>
    <w:rsid w:val="229368AC"/>
    <w:rsid w:val="22E7542D"/>
    <w:rsid w:val="24131C53"/>
    <w:rsid w:val="246A0B89"/>
    <w:rsid w:val="24873945"/>
    <w:rsid w:val="24E4A2F2"/>
    <w:rsid w:val="24F3806E"/>
    <w:rsid w:val="266AA3BF"/>
    <w:rsid w:val="26807353"/>
    <w:rsid w:val="274ABD15"/>
    <w:rsid w:val="275420DE"/>
    <w:rsid w:val="27BEDA07"/>
    <w:rsid w:val="28F13656"/>
    <w:rsid w:val="28FF6F70"/>
    <w:rsid w:val="291006A7"/>
    <w:rsid w:val="29191A9E"/>
    <w:rsid w:val="29B2B740"/>
    <w:rsid w:val="29B81415"/>
    <w:rsid w:val="2A0FA79C"/>
    <w:rsid w:val="2A9E7A91"/>
    <w:rsid w:val="2B4E87A1"/>
    <w:rsid w:val="2B7620CA"/>
    <w:rsid w:val="2B900FE7"/>
    <w:rsid w:val="2C017776"/>
    <w:rsid w:val="2C565B63"/>
    <w:rsid w:val="2D56D548"/>
    <w:rsid w:val="2DA59130"/>
    <w:rsid w:val="2E17AF98"/>
    <w:rsid w:val="2E56EA2D"/>
    <w:rsid w:val="2EA4914B"/>
    <w:rsid w:val="2F449423"/>
    <w:rsid w:val="30443D85"/>
    <w:rsid w:val="313007F3"/>
    <w:rsid w:val="3177B70E"/>
    <w:rsid w:val="321532B5"/>
    <w:rsid w:val="32A98C76"/>
    <w:rsid w:val="3318E962"/>
    <w:rsid w:val="3369636E"/>
    <w:rsid w:val="336FF7D8"/>
    <w:rsid w:val="338C83D1"/>
    <w:rsid w:val="34179D16"/>
    <w:rsid w:val="356C1199"/>
    <w:rsid w:val="36B8D371"/>
    <w:rsid w:val="36BBC7CE"/>
    <w:rsid w:val="3A7F5944"/>
    <w:rsid w:val="3AA135E7"/>
    <w:rsid w:val="3AA302F4"/>
    <w:rsid w:val="3BD522DD"/>
    <w:rsid w:val="3CD92B1C"/>
    <w:rsid w:val="3D218930"/>
    <w:rsid w:val="3D21D5E8"/>
    <w:rsid w:val="3E1CA136"/>
    <w:rsid w:val="3E2E2145"/>
    <w:rsid w:val="40355283"/>
    <w:rsid w:val="404566E9"/>
    <w:rsid w:val="4112A508"/>
    <w:rsid w:val="413B199B"/>
    <w:rsid w:val="41AC9C3F"/>
    <w:rsid w:val="41DE820C"/>
    <w:rsid w:val="426893B1"/>
    <w:rsid w:val="429DA9D1"/>
    <w:rsid w:val="447AE30A"/>
    <w:rsid w:val="44BA5419"/>
    <w:rsid w:val="451EC94E"/>
    <w:rsid w:val="45E62847"/>
    <w:rsid w:val="4679C576"/>
    <w:rsid w:val="471B760E"/>
    <w:rsid w:val="4875BB9B"/>
    <w:rsid w:val="4A445FCB"/>
    <w:rsid w:val="4AB726E0"/>
    <w:rsid w:val="4AB9996A"/>
    <w:rsid w:val="4AC6E3C5"/>
    <w:rsid w:val="4AE1FBE1"/>
    <w:rsid w:val="4B894001"/>
    <w:rsid w:val="4BD5BED4"/>
    <w:rsid w:val="4DEEC7A2"/>
    <w:rsid w:val="4E17DBF5"/>
    <w:rsid w:val="4E27CDC3"/>
    <w:rsid w:val="500C8A7F"/>
    <w:rsid w:val="5056C76F"/>
    <w:rsid w:val="508BD9B5"/>
    <w:rsid w:val="50D6A993"/>
    <w:rsid w:val="50E391D2"/>
    <w:rsid w:val="51F297D0"/>
    <w:rsid w:val="520135CB"/>
    <w:rsid w:val="5227AA16"/>
    <w:rsid w:val="53F22B2F"/>
    <w:rsid w:val="5416F0D5"/>
    <w:rsid w:val="54686936"/>
    <w:rsid w:val="552A3892"/>
    <w:rsid w:val="558C268B"/>
    <w:rsid w:val="5609966C"/>
    <w:rsid w:val="56C608F3"/>
    <w:rsid w:val="5757A365"/>
    <w:rsid w:val="5776D790"/>
    <w:rsid w:val="57A68D3E"/>
    <w:rsid w:val="57EAB891"/>
    <w:rsid w:val="58568832"/>
    <w:rsid w:val="586EEAB3"/>
    <w:rsid w:val="5ADD078F"/>
    <w:rsid w:val="5B5EB146"/>
    <w:rsid w:val="5BA7E540"/>
    <w:rsid w:val="5BD0CA82"/>
    <w:rsid w:val="5C25790F"/>
    <w:rsid w:val="5C81EBE7"/>
    <w:rsid w:val="5CB7431A"/>
    <w:rsid w:val="5D076764"/>
    <w:rsid w:val="5DA31887"/>
    <w:rsid w:val="5EDF8602"/>
    <w:rsid w:val="5FEC7152"/>
    <w:rsid w:val="600728C3"/>
    <w:rsid w:val="60856A77"/>
    <w:rsid w:val="60E41D9D"/>
    <w:rsid w:val="62D8050E"/>
    <w:rsid w:val="62F12D6B"/>
    <w:rsid w:val="63AC7981"/>
    <w:rsid w:val="653B3C54"/>
    <w:rsid w:val="654EC786"/>
    <w:rsid w:val="66424FBD"/>
    <w:rsid w:val="6655FE65"/>
    <w:rsid w:val="679D4BE5"/>
    <w:rsid w:val="684884D6"/>
    <w:rsid w:val="6896252D"/>
    <w:rsid w:val="69474692"/>
    <w:rsid w:val="696135AF"/>
    <w:rsid w:val="69F2B084"/>
    <w:rsid w:val="6A2C98B9"/>
    <w:rsid w:val="6A50CD4B"/>
    <w:rsid w:val="6A9C81D5"/>
    <w:rsid w:val="6AF1ED32"/>
    <w:rsid w:val="6E34A6D2"/>
    <w:rsid w:val="6E4B0CA8"/>
    <w:rsid w:val="6F80C69A"/>
    <w:rsid w:val="6FBE759C"/>
    <w:rsid w:val="711C96FB"/>
    <w:rsid w:val="7123B2DD"/>
    <w:rsid w:val="716B80D4"/>
    <w:rsid w:val="716C4794"/>
    <w:rsid w:val="716E7531"/>
    <w:rsid w:val="71E982F9"/>
    <w:rsid w:val="72086C68"/>
    <w:rsid w:val="74530B5B"/>
    <w:rsid w:val="7489F939"/>
    <w:rsid w:val="7491E6BF"/>
    <w:rsid w:val="756CD8D6"/>
    <w:rsid w:val="7597ADD7"/>
    <w:rsid w:val="75C02365"/>
    <w:rsid w:val="782021FC"/>
    <w:rsid w:val="7835B6ED"/>
    <w:rsid w:val="784F746D"/>
    <w:rsid w:val="799AAF15"/>
    <w:rsid w:val="7A42BC83"/>
    <w:rsid w:val="7A5C7E71"/>
    <w:rsid w:val="7B012843"/>
    <w:rsid w:val="7B155777"/>
    <w:rsid w:val="7B25A1C2"/>
    <w:rsid w:val="7B5EE1ED"/>
    <w:rsid w:val="7BA81664"/>
    <w:rsid w:val="7BDE8CE4"/>
    <w:rsid w:val="7C2192EE"/>
    <w:rsid w:val="7CC17223"/>
    <w:rsid w:val="7CC79846"/>
    <w:rsid w:val="7E2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23A964"/>
  <w15:docId w15:val="{46801AB8-434A-47CC-8CFC-40895D6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03"/>
  </w:style>
  <w:style w:type="paragraph" w:styleId="Footer">
    <w:name w:val="footer"/>
    <w:basedOn w:val="Normal"/>
    <w:link w:val="FooterChar"/>
    <w:uiPriority w:val="99"/>
    <w:unhideWhenUsed/>
    <w:rsid w:val="0065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03"/>
  </w:style>
  <w:style w:type="paragraph" w:styleId="BalloonText">
    <w:name w:val="Balloon Text"/>
    <w:basedOn w:val="Normal"/>
    <w:link w:val="BalloonTextChar"/>
    <w:uiPriority w:val="99"/>
    <w:semiHidden/>
    <w:unhideWhenUsed/>
    <w:rsid w:val="006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Cirel</dc:creator>
  <cp:lastModifiedBy>Office Administrator</cp:lastModifiedBy>
  <cp:revision>10</cp:revision>
  <cp:lastPrinted>2016-08-18T08:37:00Z</cp:lastPrinted>
  <dcterms:created xsi:type="dcterms:W3CDTF">2018-03-26T12:40:00Z</dcterms:created>
  <dcterms:modified xsi:type="dcterms:W3CDTF">2022-02-28T11:27:00Z</dcterms:modified>
</cp:coreProperties>
</file>